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C3" w:rsidRPr="00AB038D" w:rsidRDefault="008057C3" w:rsidP="00AB03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8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057C3" w:rsidRPr="00AB038D" w:rsidRDefault="009E2543" w:rsidP="008057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8D">
        <w:rPr>
          <w:rFonts w:ascii="Times New Roman" w:hAnsi="Times New Roman" w:cs="Times New Roman"/>
          <w:b/>
          <w:sz w:val="28"/>
          <w:szCs w:val="28"/>
        </w:rPr>
        <w:t xml:space="preserve"> членов</w:t>
      </w:r>
      <w:r w:rsidR="008057C3" w:rsidRPr="00AB038D">
        <w:rPr>
          <w:rFonts w:ascii="Times New Roman" w:hAnsi="Times New Roman" w:cs="Times New Roman"/>
          <w:b/>
          <w:sz w:val="28"/>
          <w:szCs w:val="28"/>
        </w:rPr>
        <w:t xml:space="preserve"> городской общественной палаты</w:t>
      </w:r>
    </w:p>
    <w:p w:rsidR="002D3757" w:rsidRPr="00AB038D" w:rsidRDefault="008057C3" w:rsidP="008057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8D">
        <w:rPr>
          <w:rFonts w:ascii="Times New Roman" w:hAnsi="Times New Roman" w:cs="Times New Roman"/>
          <w:b/>
          <w:sz w:val="28"/>
          <w:szCs w:val="28"/>
        </w:rPr>
        <w:t>города Мценска</w:t>
      </w:r>
      <w:r w:rsidR="00AB038D">
        <w:rPr>
          <w:rFonts w:ascii="Times New Roman" w:hAnsi="Times New Roman" w:cs="Times New Roman"/>
          <w:b/>
          <w:sz w:val="28"/>
          <w:szCs w:val="28"/>
        </w:rPr>
        <w:t xml:space="preserve"> на  2021 год</w:t>
      </w:r>
    </w:p>
    <w:tbl>
      <w:tblPr>
        <w:tblStyle w:val="a4"/>
        <w:tblW w:w="10030" w:type="dxa"/>
        <w:tblInd w:w="-459" w:type="dxa"/>
        <w:tblLook w:val="04A0"/>
      </w:tblPr>
      <w:tblGrid>
        <w:gridCol w:w="633"/>
        <w:gridCol w:w="2733"/>
        <w:gridCol w:w="3935"/>
        <w:gridCol w:w="2729"/>
      </w:tblGrid>
      <w:tr w:rsidR="00BF2FB7" w:rsidRPr="00244AC6" w:rsidTr="00BF2FB7">
        <w:tc>
          <w:tcPr>
            <w:tcW w:w="6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</w:tr>
      <w:tr w:rsidR="00BF2FB7" w:rsidRPr="00244AC6" w:rsidTr="00BF2FB7">
        <w:tc>
          <w:tcPr>
            <w:tcW w:w="6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Асаенок</w:t>
            </w:r>
            <w:proofErr w:type="spellEnd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Станиславович</w:t>
            </w:r>
          </w:p>
        </w:tc>
        <w:tc>
          <w:tcPr>
            <w:tcW w:w="3935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2729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89103000890</w:t>
            </w:r>
          </w:p>
        </w:tc>
      </w:tr>
      <w:tr w:rsidR="00BF2FB7" w:rsidRPr="00244AC6" w:rsidTr="00BF2FB7">
        <w:tc>
          <w:tcPr>
            <w:tcW w:w="6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Герченов</w:t>
            </w:r>
            <w:proofErr w:type="spellEnd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Федорович</w:t>
            </w:r>
          </w:p>
        </w:tc>
        <w:tc>
          <w:tcPr>
            <w:tcW w:w="3935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Настоятель Свято-Троицкого храма, Благочинный церквей </w:t>
            </w:r>
            <w:proofErr w:type="spellStart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Мценского</w:t>
            </w:r>
            <w:proofErr w:type="spellEnd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 округа,    </w:t>
            </w:r>
            <w:r w:rsidR="008840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протоиерей</w:t>
            </w:r>
          </w:p>
        </w:tc>
        <w:tc>
          <w:tcPr>
            <w:tcW w:w="2729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89038833333</w:t>
            </w:r>
          </w:p>
        </w:tc>
      </w:tr>
      <w:tr w:rsidR="00BF2FB7" w:rsidRPr="00244AC6" w:rsidTr="00BF2FB7">
        <w:tc>
          <w:tcPr>
            <w:tcW w:w="6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Неводуев</w:t>
            </w:r>
            <w:proofErr w:type="spellEnd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Евгеньевич</w:t>
            </w:r>
          </w:p>
        </w:tc>
        <w:tc>
          <w:tcPr>
            <w:tcW w:w="3935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     </w:t>
            </w:r>
            <w:proofErr w:type="spellStart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Мценской</w:t>
            </w:r>
            <w:proofErr w:type="spellEnd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общественной организации Орловской областной организации   Всероссийского общества инвалидов</w:t>
            </w:r>
          </w:p>
        </w:tc>
        <w:tc>
          <w:tcPr>
            <w:tcW w:w="2729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89208052650</w:t>
            </w:r>
          </w:p>
        </w:tc>
      </w:tr>
      <w:tr w:rsidR="00BF2FB7" w:rsidRPr="00244AC6" w:rsidTr="00BF2FB7">
        <w:tc>
          <w:tcPr>
            <w:tcW w:w="6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33" w:type="dxa"/>
          </w:tcPr>
          <w:p w:rsidR="00BF2FB7" w:rsidRPr="00244AC6" w:rsidRDefault="00BF2FB7" w:rsidP="007C3C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Порогина</w:t>
            </w:r>
            <w:proofErr w:type="spellEnd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3935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КУ ОО «Центр занятости </w:t>
            </w:r>
            <w:proofErr w:type="spellStart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Мценского</w:t>
            </w:r>
            <w:proofErr w:type="spellEnd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2729" w:type="dxa"/>
          </w:tcPr>
          <w:p w:rsidR="00BF2FB7" w:rsidRPr="00244AC6" w:rsidRDefault="00067C9D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89051660587</w:t>
            </w:r>
          </w:p>
        </w:tc>
      </w:tr>
      <w:tr w:rsidR="00BF2FB7" w:rsidRPr="00244AC6" w:rsidTr="00BF2FB7">
        <w:tc>
          <w:tcPr>
            <w:tcW w:w="6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Марченко Сергей Владимирович</w:t>
            </w:r>
          </w:p>
        </w:tc>
        <w:tc>
          <w:tcPr>
            <w:tcW w:w="3935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Атаман «Хуторское казачье общество города Мценска Орловского </w:t>
            </w:r>
            <w:proofErr w:type="spellStart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отдельского</w:t>
            </w:r>
            <w:proofErr w:type="spellEnd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 казачьего общества «Центральное казачье войско»</w:t>
            </w:r>
          </w:p>
        </w:tc>
        <w:tc>
          <w:tcPr>
            <w:tcW w:w="2729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89051673224</w:t>
            </w:r>
          </w:p>
        </w:tc>
      </w:tr>
      <w:tr w:rsidR="00BF2FB7" w:rsidRPr="00244AC6" w:rsidTr="00BF2FB7">
        <w:tc>
          <w:tcPr>
            <w:tcW w:w="6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33" w:type="dxa"/>
          </w:tcPr>
          <w:p w:rsidR="00BF2FB7" w:rsidRPr="00244AC6" w:rsidRDefault="00BF2FB7" w:rsidP="00F6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Гагарина Нина Петровна</w:t>
            </w:r>
          </w:p>
        </w:tc>
        <w:tc>
          <w:tcPr>
            <w:tcW w:w="3935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3D76A1">
              <w:rPr>
                <w:rFonts w:ascii="Times New Roman" w:hAnsi="Times New Roman" w:cs="Times New Roman"/>
                <w:sz w:val="26"/>
                <w:szCs w:val="26"/>
              </w:rPr>
              <w:t>ьМценской</w:t>
            </w:r>
            <w:proofErr w:type="spellEnd"/>
            <w:r w:rsidR="003D76A1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организации П</w:t>
            </w: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рофсоюза </w:t>
            </w:r>
            <w:r w:rsidR="003D76A1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</w:t>
            </w: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народного образования и науки</w:t>
            </w:r>
          </w:p>
        </w:tc>
        <w:tc>
          <w:tcPr>
            <w:tcW w:w="2729" w:type="dxa"/>
          </w:tcPr>
          <w:p w:rsidR="00BF2FB7" w:rsidRPr="00244AC6" w:rsidRDefault="00067C9D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89103055615</w:t>
            </w:r>
          </w:p>
        </w:tc>
      </w:tr>
      <w:tr w:rsidR="00BF2FB7" w:rsidRPr="00244AC6" w:rsidTr="00BF2FB7">
        <w:tc>
          <w:tcPr>
            <w:tcW w:w="6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Мичурина Валентина Анатольевна</w:t>
            </w:r>
          </w:p>
        </w:tc>
        <w:tc>
          <w:tcPr>
            <w:tcW w:w="3935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Директор МБУ «</w:t>
            </w:r>
            <w:proofErr w:type="spellStart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Мценский</w:t>
            </w:r>
            <w:proofErr w:type="spellEnd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 Дворец культуры»</w:t>
            </w:r>
          </w:p>
        </w:tc>
        <w:tc>
          <w:tcPr>
            <w:tcW w:w="2729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89192059580</w:t>
            </w:r>
          </w:p>
        </w:tc>
      </w:tr>
      <w:tr w:rsidR="00BF2FB7" w:rsidRPr="00244AC6" w:rsidTr="00BF2FB7">
        <w:tc>
          <w:tcPr>
            <w:tcW w:w="6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33" w:type="dxa"/>
          </w:tcPr>
          <w:p w:rsidR="00BF2FB7" w:rsidRPr="00244AC6" w:rsidRDefault="00BF2FB7" w:rsidP="00F5501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Забродская</w:t>
            </w:r>
            <w:proofErr w:type="spellEnd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Евгеньевна </w:t>
            </w:r>
          </w:p>
        </w:tc>
        <w:tc>
          <w:tcPr>
            <w:tcW w:w="3935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</w:t>
            </w:r>
          </w:p>
          <w:p w:rsidR="00BF2FB7" w:rsidRPr="00244AC6" w:rsidRDefault="00824294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МБДОУ города</w:t>
            </w:r>
            <w:r w:rsidR="00BF2FB7"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 Мценска </w:t>
            </w:r>
          </w:p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«Детский сад №  4»</w:t>
            </w:r>
          </w:p>
        </w:tc>
        <w:tc>
          <w:tcPr>
            <w:tcW w:w="2729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89155059399</w:t>
            </w:r>
          </w:p>
        </w:tc>
      </w:tr>
      <w:tr w:rsidR="00BF2FB7" w:rsidRPr="00244AC6" w:rsidTr="00BF2FB7">
        <w:tc>
          <w:tcPr>
            <w:tcW w:w="6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33" w:type="dxa"/>
          </w:tcPr>
          <w:p w:rsidR="00BF2FB7" w:rsidRPr="00244AC6" w:rsidRDefault="00BF2FB7" w:rsidP="00F6195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Александров Валентин Митрофанович</w:t>
            </w:r>
          </w:p>
        </w:tc>
        <w:tc>
          <w:tcPr>
            <w:tcW w:w="3935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Пенсионер, Почетный гражданин города Мценска</w:t>
            </w:r>
          </w:p>
        </w:tc>
        <w:tc>
          <w:tcPr>
            <w:tcW w:w="2729" w:type="dxa"/>
          </w:tcPr>
          <w:p w:rsidR="00BF2FB7" w:rsidRPr="00244AC6" w:rsidRDefault="00067C9D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89107486363</w:t>
            </w:r>
          </w:p>
        </w:tc>
      </w:tr>
      <w:tr w:rsidR="00BF2FB7" w:rsidRPr="00244AC6" w:rsidTr="00BF2FB7">
        <w:tc>
          <w:tcPr>
            <w:tcW w:w="6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33" w:type="dxa"/>
          </w:tcPr>
          <w:p w:rsidR="00BF2FB7" w:rsidRPr="00244AC6" w:rsidRDefault="00BF2FB7" w:rsidP="004D5A5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Распопов Павел Александрович</w:t>
            </w:r>
          </w:p>
        </w:tc>
        <w:tc>
          <w:tcPr>
            <w:tcW w:w="3935" w:type="dxa"/>
          </w:tcPr>
          <w:p w:rsidR="00BF2FB7" w:rsidRPr="00244AC6" w:rsidRDefault="00824294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МБУДО города</w:t>
            </w:r>
            <w:r w:rsidR="00BF2FB7"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 Мценска </w:t>
            </w:r>
            <w:r>
              <w:rPr>
                <w:lang w:eastAsia="en-US"/>
              </w:rPr>
              <w:t>«</w:t>
            </w:r>
            <w:r w:rsidRPr="00824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Детско-юношеская спортивная школа»</w:t>
            </w:r>
          </w:p>
        </w:tc>
        <w:tc>
          <w:tcPr>
            <w:tcW w:w="2729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89051697879</w:t>
            </w:r>
          </w:p>
        </w:tc>
      </w:tr>
      <w:tr w:rsidR="00BF2FB7" w:rsidRPr="00244AC6" w:rsidTr="00BF2FB7">
        <w:tc>
          <w:tcPr>
            <w:tcW w:w="6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7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Жаворонков Владимир Васильевич</w:t>
            </w:r>
          </w:p>
        </w:tc>
        <w:tc>
          <w:tcPr>
            <w:tcW w:w="3935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2729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89030299510</w:t>
            </w:r>
          </w:p>
        </w:tc>
      </w:tr>
      <w:tr w:rsidR="00BF2FB7" w:rsidRPr="00244AC6" w:rsidTr="00BF2FB7">
        <w:tc>
          <w:tcPr>
            <w:tcW w:w="6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733" w:type="dxa"/>
          </w:tcPr>
          <w:p w:rsidR="00BF2FB7" w:rsidRPr="00244AC6" w:rsidRDefault="00BF2FB7" w:rsidP="00AF46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Коновалова Наталья Викторовна</w:t>
            </w:r>
          </w:p>
        </w:tc>
        <w:tc>
          <w:tcPr>
            <w:tcW w:w="3935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Старший научный сотрудник МБУ «</w:t>
            </w:r>
            <w:proofErr w:type="spellStart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Мценский</w:t>
            </w:r>
            <w:proofErr w:type="spellEnd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краеведческий музей им.   Г.Ф. Соловьева</w:t>
            </w:r>
          </w:p>
        </w:tc>
        <w:tc>
          <w:tcPr>
            <w:tcW w:w="2729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89208282191</w:t>
            </w:r>
          </w:p>
        </w:tc>
      </w:tr>
      <w:tr w:rsidR="00BF2FB7" w:rsidRPr="00244AC6" w:rsidTr="00BF2FB7">
        <w:tc>
          <w:tcPr>
            <w:tcW w:w="6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7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Казарина Валентина Степановна</w:t>
            </w:r>
          </w:p>
        </w:tc>
        <w:tc>
          <w:tcPr>
            <w:tcW w:w="3935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Пенсионер, Почетный гражданин города Мценска</w:t>
            </w:r>
          </w:p>
        </w:tc>
        <w:tc>
          <w:tcPr>
            <w:tcW w:w="2729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89103009352</w:t>
            </w:r>
          </w:p>
        </w:tc>
      </w:tr>
      <w:tr w:rsidR="00BF2FB7" w:rsidRPr="00244AC6" w:rsidTr="00BF2FB7">
        <w:tc>
          <w:tcPr>
            <w:tcW w:w="6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Прокопов Сергей Ильич</w:t>
            </w:r>
          </w:p>
        </w:tc>
        <w:tc>
          <w:tcPr>
            <w:tcW w:w="3935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Директор МБУ</w:t>
            </w:r>
            <w:r w:rsidR="008242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ДО «</w:t>
            </w:r>
            <w:proofErr w:type="spellStart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Мценская</w:t>
            </w:r>
            <w:proofErr w:type="spellEnd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 xml:space="preserve"> детская художественная школа», Почетный гражданин </w:t>
            </w:r>
            <w:proofErr w:type="gramStart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. Мценска</w:t>
            </w:r>
          </w:p>
        </w:tc>
        <w:tc>
          <w:tcPr>
            <w:tcW w:w="2729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89103039413</w:t>
            </w:r>
          </w:p>
        </w:tc>
      </w:tr>
      <w:tr w:rsidR="00BF2FB7" w:rsidRPr="00244AC6" w:rsidTr="00BF2FB7">
        <w:tc>
          <w:tcPr>
            <w:tcW w:w="633" w:type="dxa"/>
          </w:tcPr>
          <w:p w:rsidR="00BF2FB7" w:rsidRPr="00244AC6" w:rsidRDefault="00BF2FB7" w:rsidP="008057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733" w:type="dxa"/>
          </w:tcPr>
          <w:p w:rsidR="00BF2FB7" w:rsidRPr="00244AC6" w:rsidRDefault="00BF2FB7" w:rsidP="00BC606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Сонина Ольга Ивановна</w:t>
            </w:r>
          </w:p>
        </w:tc>
        <w:tc>
          <w:tcPr>
            <w:tcW w:w="3935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44AC6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2729" w:type="dxa"/>
          </w:tcPr>
          <w:p w:rsidR="00BF2FB7" w:rsidRPr="00244AC6" w:rsidRDefault="00BF2FB7" w:rsidP="00E14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89606537615</w:t>
            </w:r>
          </w:p>
        </w:tc>
      </w:tr>
    </w:tbl>
    <w:p w:rsidR="008057C3" w:rsidRPr="00244AC6" w:rsidRDefault="008057C3" w:rsidP="00AB038D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8057C3" w:rsidRPr="00244AC6" w:rsidSect="00AB03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7C3"/>
    <w:rsid w:val="00046820"/>
    <w:rsid w:val="00067C9D"/>
    <w:rsid w:val="000C1A0F"/>
    <w:rsid w:val="000E7DED"/>
    <w:rsid w:val="00132DDC"/>
    <w:rsid w:val="00187190"/>
    <w:rsid w:val="001E793D"/>
    <w:rsid w:val="00244AC6"/>
    <w:rsid w:val="00251E5A"/>
    <w:rsid w:val="002D3757"/>
    <w:rsid w:val="00332F4B"/>
    <w:rsid w:val="00333D15"/>
    <w:rsid w:val="003D76A1"/>
    <w:rsid w:val="004D5A54"/>
    <w:rsid w:val="00655D46"/>
    <w:rsid w:val="00793C53"/>
    <w:rsid w:val="007C3CC1"/>
    <w:rsid w:val="007E3F4D"/>
    <w:rsid w:val="008057C3"/>
    <w:rsid w:val="00824294"/>
    <w:rsid w:val="008840A9"/>
    <w:rsid w:val="008F63B0"/>
    <w:rsid w:val="009152EB"/>
    <w:rsid w:val="009E2543"/>
    <w:rsid w:val="00A31266"/>
    <w:rsid w:val="00A61ECB"/>
    <w:rsid w:val="00AA3651"/>
    <w:rsid w:val="00AB038D"/>
    <w:rsid w:val="00AF46D7"/>
    <w:rsid w:val="00B305F3"/>
    <w:rsid w:val="00B607B4"/>
    <w:rsid w:val="00BC6069"/>
    <w:rsid w:val="00BF2FB7"/>
    <w:rsid w:val="00CC48AA"/>
    <w:rsid w:val="00D1737E"/>
    <w:rsid w:val="00D96F67"/>
    <w:rsid w:val="00E14E43"/>
    <w:rsid w:val="00E93473"/>
    <w:rsid w:val="00F6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7C3"/>
    <w:pPr>
      <w:spacing w:after="0" w:line="240" w:lineRule="auto"/>
    </w:pPr>
  </w:style>
  <w:style w:type="table" w:styleId="a4">
    <w:name w:val="Table Grid"/>
    <w:basedOn w:val="a1"/>
    <w:uiPriority w:val="59"/>
    <w:rsid w:val="00805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2020-11-24T07:49:00Z</cp:lastPrinted>
  <dcterms:created xsi:type="dcterms:W3CDTF">2020-10-19T13:41:00Z</dcterms:created>
  <dcterms:modified xsi:type="dcterms:W3CDTF">2021-03-09T07:33:00Z</dcterms:modified>
</cp:coreProperties>
</file>