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6" w:rsidRPr="009476E3" w:rsidRDefault="00315996" w:rsidP="009476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96" w:rsidRPr="009476E3" w:rsidRDefault="00315996" w:rsidP="00DE6C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6"/>
      <w:bookmarkEnd w:id="0"/>
      <w:r w:rsidRPr="009476E3">
        <w:rPr>
          <w:rFonts w:ascii="Times New Roman" w:hAnsi="Times New Roman" w:cs="Times New Roman"/>
          <w:sz w:val="26"/>
          <w:szCs w:val="26"/>
        </w:rPr>
        <w:t>Заключение</w:t>
      </w:r>
    </w:p>
    <w:p w:rsidR="00315996" w:rsidRPr="009476E3" w:rsidRDefault="00934891" w:rsidP="009476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E6CDE" w:rsidRPr="009476E3">
        <w:rPr>
          <w:rFonts w:ascii="Times New Roman" w:hAnsi="Times New Roman" w:cs="Times New Roman"/>
          <w:sz w:val="26"/>
          <w:szCs w:val="26"/>
        </w:rPr>
        <w:t>от "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DE6CDE" w:rsidRPr="009476E3">
        <w:rPr>
          <w:rFonts w:ascii="Times New Roman" w:hAnsi="Times New Roman" w:cs="Times New Roman"/>
          <w:sz w:val="26"/>
          <w:szCs w:val="26"/>
        </w:rPr>
        <w:t xml:space="preserve">"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9D7FCB" w:rsidRPr="009476E3">
        <w:rPr>
          <w:rFonts w:ascii="Times New Roman" w:hAnsi="Times New Roman" w:cs="Times New Roman"/>
          <w:sz w:val="26"/>
          <w:szCs w:val="26"/>
        </w:rPr>
        <w:t xml:space="preserve"> 2021</w:t>
      </w:r>
      <w:r w:rsidR="00DE6CDE" w:rsidRPr="009476E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Наименование проекта, рассм</w:t>
      </w:r>
      <w:r w:rsidR="00F62E05" w:rsidRPr="009476E3">
        <w:rPr>
          <w:rFonts w:ascii="Times New Roman" w:hAnsi="Times New Roman" w:cs="Times New Roman"/>
          <w:sz w:val="26"/>
          <w:szCs w:val="26"/>
        </w:rPr>
        <w:t>отренного на общественных обсуждениях</w:t>
      </w:r>
      <w:r w:rsidRPr="009476E3">
        <w:rPr>
          <w:rFonts w:ascii="Times New Roman" w:hAnsi="Times New Roman" w:cs="Times New Roman"/>
          <w:sz w:val="26"/>
          <w:szCs w:val="26"/>
        </w:rPr>
        <w:t>:</w:t>
      </w:r>
    </w:p>
    <w:p w:rsidR="002F5FBE" w:rsidRPr="009476E3" w:rsidRDefault="002F5FBE" w:rsidP="002F5F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6E3">
        <w:rPr>
          <w:rFonts w:ascii="Times New Roman" w:hAnsi="Times New Roman" w:cs="Times New Roman"/>
          <w:sz w:val="26"/>
          <w:szCs w:val="26"/>
          <w:u w:val="single"/>
        </w:rPr>
        <w:t>решение о предоставлении разрешения на отклонение от предельных пара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метров разрешенного строительства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объекта индивидуального жилищного строительства на земельном участке, расположенном по адресу: РФ, Орловская область,  г. Мценск,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пер. Больничный, д. 8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Правовой акт</w:t>
      </w:r>
      <w:r w:rsidR="00F62E05" w:rsidRPr="009476E3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обсуждений:</w:t>
      </w:r>
    </w:p>
    <w:p w:rsidR="002F5FBE" w:rsidRPr="009476E3" w:rsidRDefault="002F5FBE" w:rsidP="002F5F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9D7FCB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Постанов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ление главы города Мценска от 26.08</w:t>
      </w:r>
      <w:r w:rsidR="009D7FCB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.2021 г. №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D7FCB" w:rsidRPr="009476E3">
        <w:rPr>
          <w:rFonts w:ascii="Times New Roman" w:hAnsi="Times New Roman" w:cs="Times New Roman"/>
          <w:sz w:val="26"/>
          <w:szCs w:val="26"/>
        </w:rPr>
        <w:t>___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Количест</w:t>
      </w:r>
      <w:r w:rsidR="00F62E05" w:rsidRPr="009476E3">
        <w:rPr>
          <w:rFonts w:ascii="Times New Roman" w:hAnsi="Times New Roman" w:cs="Times New Roman"/>
          <w:sz w:val="26"/>
          <w:szCs w:val="26"/>
        </w:rPr>
        <w:t>во участников общественных обсуждений</w:t>
      </w:r>
      <w:r w:rsidRPr="009476E3">
        <w:rPr>
          <w:rFonts w:ascii="Times New Roman" w:hAnsi="Times New Roman" w:cs="Times New Roman"/>
          <w:sz w:val="26"/>
          <w:szCs w:val="26"/>
        </w:rPr>
        <w:t xml:space="preserve">: </w:t>
      </w:r>
      <w:r w:rsidR="00857A72" w:rsidRPr="009476E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24EB" w:rsidRPr="009476E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Реквизиты   протокола   </w:t>
      </w:r>
      <w:r w:rsidR="00F62E05" w:rsidRPr="009476E3">
        <w:rPr>
          <w:rFonts w:ascii="Times New Roman" w:hAnsi="Times New Roman" w:cs="Times New Roman"/>
          <w:sz w:val="26"/>
          <w:szCs w:val="26"/>
        </w:rPr>
        <w:t>общественных обсуждений,</w:t>
      </w:r>
      <w:r w:rsidRPr="009476E3">
        <w:rPr>
          <w:rFonts w:ascii="Times New Roman" w:hAnsi="Times New Roman" w:cs="Times New Roman"/>
          <w:sz w:val="26"/>
          <w:szCs w:val="26"/>
        </w:rPr>
        <w:t xml:space="preserve">  на  основании  которого</w:t>
      </w:r>
      <w:r w:rsidR="00F62E05" w:rsidRPr="009476E3">
        <w:rPr>
          <w:rFonts w:ascii="Times New Roman" w:hAnsi="Times New Roman" w:cs="Times New Roman"/>
          <w:sz w:val="26"/>
          <w:szCs w:val="26"/>
        </w:rPr>
        <w:t xml:space="preserve"> </w:t>
      </w:r>
      <w:r w:rsidRPr="009476E3">
        <w:rPr>
          <w:rFonts w:ascii="Times New Roman" w:hAnsi="Times New Roman" w:cs="Times New Roman"/>
          <w:sz w:val="26"/>
          <w:szCs w:val="26"/>
        </w:rPr>
        <w:t xml:space="preserve">подготовлено заключение: </w:t>
      </w:r>
      <w:r w:rsidR="00F06A24" w:rsidRPr="009476E3">
        <w:rPr>
          <w:rFonts w:ascii="Times New Roman" w:hAnsi="Times New Roman" w:cs="Times New Roman"/>
          <w:sz w:val="26"/>
          <w:szCs w:val="26"/>
        </w:rPr>
        <w:t>от "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F06A24" w:rsidRPr="009476E3">
        <w:rPr>
          <w:rFonts w:ascii="Times New Roman" w:hAnsi="Times New Roman" w:cs="Times New Roman"/>
          <w:sz w:val="26"/>
          <w:szCs w:val="26"/>
        </w:rPr>
        <w:t xml:space="preserve">"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9D7FCB" w:rsidRPr="009476E3">
        <w:rPr>
          <w:rFonts w:ascii="Times New Roman" w:hAnsi="Times New Roman" w:cs="Times New Roman"/>
          <w:sz w:val="26"/>
          <w:szCs w:val="26"/>
        </w:rPr>
        <w:t xml:space="preserve"> 2021</w:t>
      </w:r>
      <w:r w:rsidR="00F06A24" w:rsidRPr="009476E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9476E3">
        <w:rPr>
          <w:rFonts w:ascii="Times New Roman" w:hAnsi="Times New Roman" w:cs="Times New Roman"/>
          <w:sz w:val="26"/>
          <w:szCs w:val="26"/>
        </w:rPr>
        <w:t>.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225F" w:rsidRPr="009476E3">
        <w:rPr>
          <w:rFonts w:ascii="Times New Roman" w:hAnsi="Times New Roman" w:cs="Times New Roman"/>
          <w:sz w:val="26"/>
          <w:szCs w:val="26"/>
        </w:rPr>
        <w:t xml:space="preserve">      </w:t>
      </w:r>
      <w:r w:rsidRPr="009476E3">
        <w:rPr>
          <w:rFonts w:ascii="Times New Roman" w:hAnsi="Times New Roman" w:cs="Times New Roman"/>
          <w:sz w:val="26"/>
          <w:szCs w:val="26"/>
        </w:rPr>
        <w:t>Предложения и замечания граждан,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являющихс</w:t>
      </w:r>
      <w:r w:rsidR="00F62E05" w:rsidRPr="009476E3">
        <w:rPr>
          <w:rFonts w:ascii="Times New Roman" w:hAnsi="Times New Roman" w:cs="Times New Roman"/>
          <w:sz w:val="26"/>
          <w:szCs w:val="26"/>
        </w:rPr>
        <w:t>я участниками общественных обсуждений</w:t>
      </w: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9476E3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</w:t>
      </w:r>
      <w:proofErr w:type="gramEnd"/>
    </w:p>
    <w:p w:rsidR="00315996" w:rsidRPr="009476E3" w:rsidRDefault="00315996" w:rsidP="009476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9476E3">
        <w:rPr>
          <w:rFonts w:ascii="Times New Roman" w:hAnsi="Times New Roman" w:cs="Times New Roman"/>
          <w:sz w:val="26"/>
          <w:szCs w:val="26"/>
        </w:rPr>
        <w:t>котор</w:t>
      </w:r>
      <w:r w:rsidR="00F62E05" w:rsidRPr="009476E3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F62E05" w:rsidRPr="009476E3">
        <w:rPr>
          <w:rFonts w:ascii="Times New Roman" w:hAnsi="Times New Roman" w:cs="Times New Roman"/>
          <w:sz w:val="26"/>
          <w:szCs w:val="26"/>
        </w:rPr>
        <w:t xml:space="preserve"> проводятся общественные обсуждения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9476E3" w:rsidTr="00DC5631">
        <w:tc>
          <w:tcPr>
            <w:tcW w:w="567" w:type="dxa"/>
          </w:tcPr>
          <w:p w:rsidR="00D22BAA" w:rsidRPr="009476E3" w:rsidRDefault="00D22BAA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5996" w:rsidRPr="009476E3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9476E3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315996" w:rsidRPr="009476E3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315996" w:rsidRPr="009476E3" w:rsidTr="00DC5631">
        <w:tc>
          <w:tcPr>
            <w:tcW w:w="567" w:type="dxa"/>
          </w:tcPr>
          <w:p w:rsidR="00315996" w:rsidRPr="009476E3" w:rsidRDefault="00315996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15996" w:rsidRPr="009476E3" w:rsidRDefault="00707CBE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9" w:type="dxa"/>
          </w:tcPr>
          <w:p w:rsidR="00315996" w:rsidRPr="009476E3" w:rsidRDefault="00707CBE" w:rsidP="00E27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5996" w:rsidRPr="009476E3" w:rsidRDefault="00315996" w:rsidP="009476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96" w:rsidRPr="009476E3" w:rsidRDefault="00315996" w:rsidP="009476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>Предложения и замечания ин</w:t>
      </w:r>
      <w:r w:rsidR="00F62E05" w:rsidRPr="009476E3">
        <w:rPr>
          <w:rFonts w:ascii="Times New Roman" w:hAnsi="Times New Roman" w:cs="Times New Roman"/>
          <w:sz w:val="26"/>
          <w:szCs w:val="26"/>
        </w:rPr>
        <w:t>ых участников общественных обсуждений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9476E3" w:rsidTr="00DC5631">
        <w:tc>
          <w:tcPr>
            <w:tcW w:w="567" w:type="dxa"/>
          </w:tcPr>
          <w:p w:rsidR="00315996" w:rsidRPr="009476E3" w:rsidRDefault="001A417C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5996" w:rsidRPr="00947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5996" w:rsidRPr="00947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315996" w:rsidRPr="009476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315996" w:rsidRPr="00947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9476E3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315996" w:rsidRPr="009476E3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315996" w:rsidRPr="009476E3" w:rsidTr="00DC5631">
        <w:tc>
          <w:tcPr>
            <w:tcW w:w="567" w:type="dxa"/>
          </w:tcPr>
          <w:p w:rsidR="00315996" w:rsidRPr="009476E3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15996" w:rsidRPr="009476E3" w:rsidRDefault="001A417C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9" w:type="dxa"/>
          </w:tcPr>
          <w:p w:rsidR="00315996" w:rsidRPr="009476E3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5996" w:rsidRPr="009476E3" w:rsidRDefault="00315996" w:rsidP="009476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96" w:rsidRPr="009476E3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Выводы п</w:t>
      </w:r>
      <w:r w:rsidR="00F62E05" w:rsidRPr="009476E3">
        <w:rPr>
          <w:rFonts w:ascii="Times New Roman" w:hAnsi="Times New Roman" w:cs="Times New Roman"/>
          <w:sz w:val="26"/>
          <w:szCs w:val="26"/>
        </w:rPr>
        <w:t>о результатам общественных обсуждений</w:t>
      </w:r>
      <w:r w:rsidRPr="009476E3">
        <w:rPr>
          <w:rFonts w:ascii="Times New Roman" w:hAnsi="Times New Roman" w:cs="Times New Roman"/>
          <w:sz w:val="26"/>
          <w:szCs w:val="26"/>
        </w:rPr>
        <w:t>:</w:t>
      </w:r>
    </w:p>
    <w:p w:rsidR="00C74AC9" w:rsidRPr="009476E3" w:rsidRDefault="00EC5283" w:rsidP="00C74AC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6E3">
        <w:rPr>
          <w:rFonts w:ascii="Times New Roman" w:hAnsi="Times New Roman" w:cs="Times New Roman"/>
          <w:sz w:val="26"/>
          <w:szCs w:val="26"/>
          <w:u w:val="single"/>
        </w:rPr>
        <w:t>Общественные обсуждения</w:t>
      </w:r>
      <w:r w:rsidR="00D419FB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D419FB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по проекту </w:t>
      </w:r>
      <w:r w:rsidR="00741F6A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решения о предоставлении разрешения на отклонение от предельных параметров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разрешенного строительства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объекта индивидуального жилищного строительства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>на земельном участке</w:t>
      </w:r>
      <w:proofErr w:type="gramEnd"/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, расположенном по адресу: </w:t>
      </w:r>
      <w:proofErr w:type="gramStart"/>
      <w:r w:rsidR="002F5FBE" w:rsidRPr="009476E3">
        <w:rPr>
          <w:rFonts w:ascii="Times New Roman" w:hAnsi="Times New Roman" w:cs="Times New Roman"/>
          <w:sz w:val="26"/>
          <w:szCs w:val="26"/>
          <w:u w:val="single"/>
        </w:rPr>
        <w:t>РФ, Орловская область,            г. Мц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енск, пер. Больничный, д. 8</w:t>
      </w:r>
      <w:r w:rsidR="00D419FB" w:rsidRPr="009476E3">
        <w:rPr>
          <w:rFonts w:ascii="Times New Roman" w:hAnsi="Times New Roman" w:cs="Times New Roman"/>
          <w:sz w:val="26"/>
          <w:szCs w:val="26"/>
          <w:u w:val="single"/>
        </w:rPr>
        <w:t>, считать состоявшимися.</w:t>
      </w:r>
      <w:proofErr w:type="gramEnd"/>
      <w:r w:rsidR="00700BE2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6D19" w:rsidRPr="009476E3">
        <w:rPr>
          <w:rFonts w:ascii="Times New Roman" w:hAnsi="Times New Roman" w:cs="Times New Roman"/>
          <w:sz w:val="26"/>
          <w:szCs w:val="26"/>
          <w:u w:val="single"/>
        </w:rPr>
        <w:t>В связи</w:t>
      </w:r>
      <w:r w:rsidR="003165C4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с тем, что предложений и замечаний не поступило,</w:t>
      </w:r>
      <w:r w:rsidR="00DA6D19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считаем возможным</w:t>
      </w:r>
      <w:r w:rsidR="003165C4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п</w:t>
      </w:r>
      <w:r w:rsidR="00430948" w:rsidRPr="009476E3">
        <w:rPr>
          <w:rFonts w:ascii="Times New Roman" w:hAnsi="Times New Roman" w:cs="Times New Roman"/>
          <w:sz w:val="26"/>
          <w:szCs w:val="26"/>
          <w:u w:val="single"/>
        </w:rPr>
        <w:t>ринять</w:t>
      </w:r>
      <w:r w:rsidR="00700BE2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решение </w:t>
      </w:r>
      <w:r w:rsidR="003165C4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700BE2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предоставлении разрешения на отклонение от предельных параметров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разрешенного строительства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объекта индивидуального жилищного строительства на земельном участке, расположенном по адресу: </w:t>
      </w:r>
      <w:r w:rsidR="002F5FBE" w:rsidRPr="009476E3">
        <w:rPr>
          <w:rFonts w:ascii="Times New Roman" w:hAnsi="Times New Roman" w:cs="Times New Roman"/>
          <w:sz w:val="26"/>
          <w:szCs w:val="26"/>
          <w:u w:val="single"/>
        </w:rPr>
        <w:t xml:space="preserve">РФ, Орловская область,  г. Мценск, </w:t>
      </w:r>
      <w:r w:rsidR="000672DA" w:rsidRPr="009476E3">
        <w:rPr>
          <w:rFonts w:ascii="Times New Roman" w:hAnsi="Times New Roman" w:cs="Times New Roman"/>
          <w:sz w:val="26"/>
          <w:szCs w:val="26"/>
          <w:u w:val="single"/>
        </w:rPr>
        <w:t>пер. Больничный, д. 8</w:t>
      </w:r>
      <w:r w:rsidR="00986B89" w:rsidRPr="009476E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672DA" w:rsidRPr="009476E3" w:rsidRDefault="00986B89" w:rsidP="0006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</w:t>
      </w:r>
      <w:r w:rsidR="000672DA" w:rsidRPr="009476E3">
        <w:rPr>
          <w:rFonts w:ascii="Times New Roman" w:hAnsi="Times New Roman" w:cs="Times New Roman"/>
          <w:sz w:val="26"/>
          <w:szCs w:val="26"/>
        </w:rPr>
        <w:t xml:space="preserve">   Председатель комиссии</w:t>
      </w:r>
    </w:p>
    <w:p w:rsidR="000672DA" w:rsidRPr="009476E3" w:rsidRDefault="000672DA" w:rsidP="0006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по землепользованию и застройке </w:t>
      </w:r>
    </w:p>
    <w:p w:rsidR="000672DA" w:rsidRPr="009476E3" w:rsidRDefault="000672DA" w:rsidP="0006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города Мценска                      _____________ 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А. Г. </w:t>
      </w:r>
      <w:proofErr w:type="spellStart"/>
      <w:r w:rsidRPr="009476E3">
        <w:rPr>
          <w:rFonts w:ascii="Times New Roman" w:hAnsi="Times New Roman" w:cs="Times New Roman"/>
          <w:sz w:val="26"/>
          <w:szCs w:val="26"/>
          <w:u w:val="single"/>
        </w:rPr>
        <w:t>Заренок</w:t>
      </w:r>
      <w:proofErr w:type="spellEnd"/>
      <w:r w:rsidRPr="009476E3">
        <w:rPr>
          <w:rFonts w:ascii="Times New Roman" w:hAnsi="Times New Roman" w:cs="Times New Roman"/>
          <w:sz w:val="26"/>
          <w:szCs w:val="26"/>
        </w:rPr>
        <w:t>____</w:t>
      </w:r>
    </w:p>
    <w:p w:rsidR="000672DA" w:rsidRPr="009476E3" w:rsidRDefault="000672DA" w:rsidP="0006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(подпись)         (Ф.И.О.)</w:t>
      </w:r>
    </w:p>
    <w:p w:rsidR="00857A72" w:rsidRPr="009476E3" w:rsidRDefault="00857A72" w:rsidP="0006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7A72" w:rsidRPr="009476E3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Секретарь комиссии          _____________ </w:t>
      </w:r>
      <w:proofErr w:type="spellStart"/>
      <w:r w:rsidRPr="009476E3">
        <w:rPr>
          <w:rFonts w:ascii="Times New Roman" w:hAnsi="Times New Roman" w:cs="Times New Roman"/>
          <w:sz w:val="26"/>
          <w:szCs w:val="26"/>
        </w:rPr>
        <w:t>_</w:t>
      </w:r>
      <w:r w:rsidRPr="009476E3">
        <w:rPr>
          <w:rFonts w:ascii="Times New Roman" w:hAnsi="Times New Roman" w:cs="Times New Roman"/>
          <w:sz w:val="26"/>
          <w:szCs w:val="26"/>
          <w:u w:val="single"/>
        </w:rPr>
        <w:t>Колосова</w:t>
      </w:r>
      <w:proofErr w:type="spellEnd"/>
      <w:r w:rsidRPr="009476E3">
        <w:rPr>
          <w:rFonts w:ascii="Times New Roman" w:hAnsi="Times New Roman" w:cs="Times New Roman"/>
          <w:sz w:val="26"/>
          <w:szCs w:val="26"/>
          <w:u w:val="single"/>
        </w:rPr>
        <w:t xml:space="preserve"> Т. М.</w:t>
      </w:r>
    </w:p>
    <w:p w:rsidR="004D0AFC" w:rsidRPr="005B00D0" w:rsidRDefault="00857A72" w:rsidP="005B0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6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 w:rsidRPr="009476E3">
        <w:rPr>
          <w:rFonts w:ascii="Times New Roman" w:hAnsi="Times New Roman" w:cs="Times New Roman"/>
          <w:sz w:val="26"/>
          <w:szCs w:val="26"/>
        </w:rPr>
        <w:t>(подпись)          (Ф.И.О.</w:t>
      </w:r>
      <w:proofErr w:type="gramEnd"/>
    </w:p>
    <w:sectPr w:rsidR="004D0AFC" w:rsidRPr="005B00D0" w:rsidSect="006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6"/>
    <w:rsid w:val="00042392"/>
    <w:rsid w:val="000672DA"/>
    <w:rsid w:val="0009741B"/>
    <w:rsid w:val="00107D12"/>
    <w:rsid w:val="00146170"/>
    <w:rsid w:val="00162105"/>
    <w:rsid w:val="001A417C"/>
    <w:rsid w:val="001E48D3"/>
    <w:rsid w:val="00202C66"/>
    <w:rsid w:val="0025225F"/>
    <w:rsid w:val="002A2877"/>
    <w:rsid w:val="002F5FBE"/>
    <w:rsid w:val="00315996"/>
    <w:rsid w:val="003165C4"/>
    <w:rsid w:val="0036603E"/>
    <w:rsid w:val="003A7E5D"/>
    <w:rsid w:val="00430948"/>
    <w:rsid w:val="00457FF5"/>
    <w:rsid w:val="004625A9"/>
    <w:rsid w:val="004716C6"/>
    <w:rsid w:val="004A714C"/>
    <w:rsid w:val="004D0AFC"/>
    <w:rsid w:val="00525980"/>
    <w:rsid w:val="0053751D"/>
    <w:rsid w:val="005524EB"/>
    <w:rsid w:val="005549C7"/>
    <w:rsid w:val="00582737"/>
    <w:rsid w:val="005A0533"/>
    <w:rsid w:val="005B00D0"/>
    <w:rsid w:val="005F05AD"/>
    <w:rsid w:val="00665D6D"/>
    <w:rsid w:val="00692627"/>
    <w:rsid w:val="006B3157"/>
    <w:rsid w:val="006C5808"/>
    <w:rsid w:val="00700BE2"/>
    <w:rsid w:val="00707CBE"/>
    <w:rsid w:val="00721334"/>
    <w:rsid w:val="00723C43"/>
    <w:rsid w:val="007352CE"/>
    <w:rsid w:val="00741F6A"/>
    <w:rsid w:val="00790275"/>
    <w:rsid w:val="00793904"/>
    <w:rsid w:val="00857A72"/>
    <w:rsid w:val="00881B8C"/>
    <w:rsid w:val="008B22F3"/>
    <w:rsid w:val="00915629"/>
    <w:rsid w:val="00934891"/>
    <w:rsid w:val="009476E3"/>
    <w:rsid w:val="00986B89"/>
    <w:rsid w:val="009D7FCB"/>
    <w:rsid w:val="009E0CC4"/>
    <w:rsid w:val="00A1647B"/>
    <w:rsid w:val="00A518F8"/>
    <w:rsid w:val="00A56213"/>
    <w:rsid w:val="00A61ACA"/>
    <w:rsid w:val="00AB4BB5"/>
    <w:rsid w:val="00AF552F"/>
    <w:rsid w:val="00B17DC3"/>
    <w:rsid w:val="00B40C73"/>
    <w:rsid w:val="00C74AC9"/>
    <w:rsid w:val="00C753A7"/>
    <w:rsid w:val="00D22BAA"/>
    <w:rsid w:val="00D419FB"/>
    <w:rsid w:val="00D50403"/>
    <w:rsid w:val="00D66EAB"/>
    <w:rsid w:val="00D74C12"/>
    <w:rsid w:val="00DA6D19"/>
    <w:rsid w:val="00DC6ED6"/>
    <w:rsid w:val="00DE6CDE"/>
    <w:rsid w:val="00E10383"/>
    <w:rsid w:val="00E107DC"/>
    <w:rsid w:val="00E27ABA"/>
    <w:rsid w:val="00E46ECF"/>
    <w:rsid w:val="00E939E7"/>
    <w:rsid w:val="00EB1784"/>
    <w:rsid w:val="00EC5283"/>
    <w:rsid w:val="00F06A24"/>
    <w:rsid w:val="00F62E05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Пользователь Windows</cp:lastModifiedBy>
  <cp:revision>657</cp:revision>
  <cp:lastPrinted>2021-03-04T11:46:00Z</cp:lastPrinted>
  <dcterms:created xsi:type="dcterms:W3CDTF">2019-06-18T10:26:00Z</dcterms:created>
  <dcterms:modified xsi:type="dcterms:W3CDTF">2021-09-28T07:36:00Z</dcterms:modified>
</cp:coreProperties>
</file>