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6" w:rsidRPr="00D87894" w:rsidRDefault="00D87894" w:rsidP="00D8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94">
        <w:rPr>
          <w:rFonts w:ascii="Times New Roman" w:hAnsi="Times New Roman" w:cs="Times New Roman"/>
          <w:b/>
          <w:sz w:val="28"/>
          <w:szCs w:val="28"/>
        </w:rPr>
        <w:t>Мероприятия к юбилейной дате  Афанасия Афанасиевича Фета</w:t>
      </w:r>
    </w:p>
    <w:p w:rsidR="00D87894" w:rsidRDefault="00D87894" w:rsidP="00D8789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167640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EDB"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декабре</w:t>
      </w:r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4EDB"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 исполнится </w:t>
      </w:r>
      <w:r w:rsidR="00664EDB"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200 лет со дня </w:t>
      </w:r>
      <w:proofErr w:type="gramStart"/>
      <w:r w:rsidR="00664EDB"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рождения</w:t>
      </w:r>
      <w:r w:rsidR="00664EDB"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прославленного земляка </w:t>
      </w:r>
      <w:r w:rsidR="00664EDB"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Афанасия Афанасиевича Фета</w:t>
      </w:r>
      <w:proofErr w:type="gramEnd"/>
      <w:r w:rsidR="00664EDB"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7894" w:rsidRDefault="00664EDB" w:rsidP="00D8789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этой юбилейной дате работниками </w:t>
      </w:r>
      <w:r w:rsidR="00D87894" w:rsidRPr="00D87894">
        <w:rPr>
          <w:rFonts w:ascii="Times New Roman" w:hAnsi="Times New Roman" w:cs="Times New Roman"/>
          <w:sz w:val="28"/>
          <w:szCs w:val="28"/>
        </w:rPr>
        <w:t xml:space="preserve">детской модельной библиотеки, которая была создана в рамках реализации мероприятий регионального проекта </w:t>
      </w:r>
      <w:r w:rsidR="00D87894" w:rsidRPr="00D87894">
        <w:rPr>
          <w:rFonts w:ascii="Times New Roman" w:hAnsi="Times New Roman" w:cs="Times New Roman"/>
          <w:b/>
          <w:sz w:val="28"/>
          <w:szCs w:val="28"/>
        </w:rPr>
        <w:t>«Культурная среда»,</w:t>
      </w:r>
      <w:r w:rsidR="00D87894" w:rsidRPr="00D87894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D87894" w:rsidRPr="00D87894">
        <w:rPr>
          <w:rFonts w:ascii="Times New Roman" w:hAnsi="Times New Roman" w:cs="Times New Roman"/>
          <w:b/>
          <w:sz w:val="28"/>
          <w:szCs w:val="28"/>
        </w:rPr>
        <w:t>«Культура»,</w:t>
      </w:r>
      <w:r w:rsidR="00D87894" w:rsidRPr="00D87894">
        <w:rPr>
          <w:rFonts w:ascii="Times New Roman" w:hAnsi="Times New Roman" w:cs="Times New Roman"/>
          <w:sz w:val="28"/>
          <w:szCs w:val="28"/>
        </w:rPr>
        <w:t xml:space="preserve"> </w:t>
      </w:r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выпущен </w:t>
      </w:r>
      <w:proofErr w:type="spellStart"/>
      <w:r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аудиожурнал</w:t>
      </w:r>
      <w:proofErr w:type="spellEnd"/>
      <w:r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Слушатели </w:t>
      </w:r>
      <w:proofErr w:type="spellStart"/>
      <w:r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аудиожурнала</w:t>
      </w:r>
      <w:proofErr w:type="spellEnd"/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познакомятся с биографией </w:t>
      </w:r>
      <w:r w:rsidRPr="00D87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А.А. Фета</w:t>
      </w:r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услышат его  произведения.</w:t>
      </w:r>
      <w:r w:rsidR="00D87894"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4EDB" w:rsidRDefault="00664EDB" w:rsidP="00D8789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всё в жизни писателя было радостным и безоблачным, что не мешало его таланту находить вдохновение в простых, но искренних чувствах, окружавшей природе. Его лирические произведения многие годы не оставляют равнодушными читателей разного возраста не взирая на моду и время.</w:t>
      </w:r>
    </w:p>
    <w:p w:rsidR="00D87894" w:rsidRPr="00D87894" w:rsidRDefault="00D87894" w:rsidP="00D878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3035"/>
            <wp:effectExtent l="19050" t="0" r="3175" b="0"/>
            <wp:docPr id="1" name="Рисунок 1" descr="C:\Users\User\Documents\Брендирование  нац.проектов\ИНФОПОВОДЫ\22. Культура 13.10.2020\Модульная 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22. Культура 13.10.2020\Модульная 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2D" w:rsidRDefault="0061652D" w:rsidP="006672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61652D" w:rsidRDefault="0061652D" w:rsidP="006672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1652D" w:rsidSect="0080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7"/>
    <w:rsid w:val="00175D47"/>
    <w:rsid w:val="00303B21"/>
    <w:rsid w:val="003B01F5"/>
    <w:rsid w:val="003B2CB2"/>
    <w:rsid w:val="003B71C7"/>
    <w:rsid w:val="005F723E"/>
    <w:rsid w:val="0061652D"/>
    <w:rsid w:val="00627D74"/>
    <w:rsid w:val="00664EDB"/>
    <w:rsid w:val="006672C9"/>
    <w:rsid w:val="00805E1F"/>
    <w:rsid w:val="008A70CD"/>
    <w:rsid w:val="009A2118"/>
    <w:rsid w:val="009C01EE"/>
    <w:rsid w:val="00A070AB"/>
    <w:rsid w:val="00A21CE3"/>
    <w:rsid w:val="00B65068"/>
    <w:rsid w:val="00B8311E"/>
    <w:rsid w:val="00C82C6E"/>
    <w:rsid w:val="00CD7CB6"/>
    <w:rsid w:val="00D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2020-09-14T09:58:00Z</dcterms:created>
  <dcterms:modified xsi:type="dcterms:W3CDTF">2020-10-14T05:24:00Z</dcterms:modified>
</cp:coreProperties>
</file>