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45" w:rsidRPr="003B5D62" w:rsidRDefault="006E0BFB" w:rsidP="003C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62">
        <w:rPr>
          <w:rFonts w:ascii="Times New Roman" w:hAnsi="Times New Roman" w:cs="Times New Roman"/>
          <w:b/>
          <w:sz w:val="28"/>
          <w:szCs w:val="28"/>
        </w:rPr>
        <w:t>Дополнит</w:t>
      </w:r>
      <w:r w:rsidR="003B5D62" w:rsidRPr="003B5D62">
        <w:rPr>
          <w:rFonts w:ascii="Times New Roman" w:hAnsi="Times New Roman" w:cs="Times New Roman"/>
          <w:b/>
          <w:sz w:val="28"/>
          <w:szCs w:val="28"/>
        </w:rPr>
        <w:t xml:space="preserve">ельные места для воспитанников: в </w:t>
      </w:r>
      <w:r w:rsidR="0057799E" w:rsidRPr="003B5D62">
        <w:rPr>
          <w:rFonts w:ascii="Times New Roman" w:hAnsi="Times New Roman" w:cs="Times New Roman"/>
          <w:b/>
          <w:sz w:val="28"/>
          <w:szCs w:val="28"/>
        </w:rPr>
        <w:t xml:space="preserve"> рамках нацпроект</w:t>
      </w:r>
      <w:r w:rsidR="00634056" w:rsidRPr="003B5D6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7799E" w:rsidRPr="003B5D62">
        <w:rPr>
          <w:rFonts w:ascii="Times New Roman" w:hAnsi="Times New Roman" w:cs="Times New Roman"/>
          <w:b/>
          <w:sz w:val="28"/>
          <w:szCs w:val="28"/>
        </w:rPr>
        <w:t xml:space="preserve">«Демография» продолжаются ремонтные работы в </w:t>
      </w:r>
      <w:r w:rsidR="00634056" w:rsidRPr="003B5D62">
        <w:rPr>
          <w:rFonts w:ascii="Times New Roman" w:hAnsi="Times New Roman" w:cs="Times New Roman"/>
          <w:b/>
          <w:sz w:val="28"/>
          <w:szCs w:val="28"/>
        </w:rPr>
        <w:t>детских садах</w:t>
      </w:r>
      <w:r w:rsidR="0057799E" w:rsidRPr="003B5D62">
        <w:rPr>
          <w:rFonts w:ascii="Times New Roman" w:hAnsi="Times New Roman" w:cs="Times New Roman"/>
          <w:b/>
          <w:sz w:val="28"/>
          <w:szCs w:val="28"/>
        </w:rPr>
        <w:t xml:space="preserve"> города Мценска </w:t>
      </w:r>
    </w:p>
    <w:p w:rsidR="00E84E45" w:rsidRPr="003B5D62" w:rsidRDefault="003C30CE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85725</wp:posOffset>
            </wp:positionV>
            <wp:extent cx="17907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043" w:rsidRPr="003B5D62" w:rsidRDefault="00BB6043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043" w:rsidRDefault="00BB6043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проект «Демография».</w:t>
      </w:r>
      <w:r w:rsidR="003C30CE" w:rsidRPr="003C30C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634056" w:rsidRDefault="00634056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7EF" w:rsidRDefault="00FA386A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«Демография» </w:t>
      </w:r>
      <w:r w:rsidR="007A49BB">
        <w:rPr>
          <w:rFonts w:ascii="Times New Roman" w:hAnsi="Times New Roman" w:cs="Times New Roman"/>
          <w:sz w:val="28"/>
          <w:szCs w:val="28"/>
        </w:rPr>
        <w:t xml:space="preserve"> в МБДОУ г. Мценска «Детский сад № 1», </w:t>
      </w:r>
      <w:r w:rsidR="00842DA2">
        <w:rPr>
          <w:rFonts w:ascii="Times New Roman" w:hAnsi="Times New Roman" w:cs="Times New Roman"/>
          <w:sz w:val="28"/>
          <w:szCs w:val="28"/>
        </w:rPr>
        <w:t>продолжается</w:t>
      </w:r>
      <w:r w:rsidR="006267EF">
        <w:rPr>
          <w:rFonts w:ascii="Times New Roman" w:hAnsi="Times New Roman" w:cs="Times New Roman"/>
          <w:sz w:val="28"/>
          <w:szCs w:val="28"/>
        </w:rPr>
        <w:t xml:space="preserve"> ремонт помещений</w:t>
      </w:r>
      <w:r w:rsidR="00842DA2">
        <w:rPr>
          <w:rFonts w:ascii="Times New Roman" w:hAnsi="Times New Roman" w:cs="Times New Roman"/>
          <w:sz w:val="28"/>
          <w:szCs w:val="28"/>
        </w:rPr>
        <w:t>.</w:t>
      </w:r>
      <w:r w:rsidR="006267EF">
        <w:rPr>
          <w:rFonts w:ascii="Times New Roman" w:hAnsi="Times New Roman" w:cs="Times New Roman"/>
          <w:sz w:val="28"/>
          <w:szCs w:val="28"/>
        </w:rPr>
        <w:t xml:space="preserve"> </w:t>
      </w:r>
      <w:r w:rsidR="006E0BFB">
        <w:rPr>
          <w:rFonts w:ascii="Times New Roman" w:hAnsi="Times New Roman" w:cs="Times New Roman"/>
          <w:sz w:val="28"/>
          <w:szCs w:val="28"/>
        </w:rPr>
        <w:t xml:space="preserve">Закончены работы по прокладке трубопроводов. Стены подготовлены к чистовой отделке: отбита штукатурка, поверхности стен покрыты грунтовкой глубокого проникновения, выровнены внутренние поверхности. В настоящее время ведется </w:t>
      </w:r>
      <w:r w:rsidR="003B5D62">
        <w:rPr>
          <w:rFonts w:ascii="Times New Roman" w:hAnsi="Times New Roman" w:cs="Times New Roman"/>
          <w:sz w:val="28"/>
          <w:szCs w:val="28"/>
        </w:rPr>
        <w:t xml:space="preserve">монтаж </w:t>
      </w:r>
      <w:r w:rsidR="006E0BFB">
        <w:rPr>
          <w:rFonts w:ascii="Times New Roman" w:hAnsi="Times New Roman" w:cs="Times New Roman"/>
          <w:sz w:val="28"/>
          <w:szCs w:val="28"/>
        </w:rPr>
        <w:t xml:space="preserve">электропроводки. </w:t>
      </w:r>
    </w:p>
    <w:p w:rsidR="006E0BFB" w:rsidRDefault="006E0BFB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3B5D62">
        <w:rPr>
          <w:rFonts w:ascii="Times New Roman" w:hAnsi="Times New Roman" w:cs="Times New Roman"/>
          <w:sz w:val="28"/>
          <w:szCs w:val="28"/>
        </w:rPr>
        <w:t>БДОУ г. Мценска «Детский сад № 6</w:t>
      </w:r>
      <w:r>
        <w:rPr>
          <w:rFonts w:ascii="Times New Roman" w:hAnsi="Times New Roman" w:cs="Times New Roman"/>
          <w:sz w:val="28"/>
          <w:szCs w:val="28"/>
        </w:rPr>
        <w:t>» ремонтные работы выполнены, проводится устранение недостатков. Произведена оплата аванса на приобретение оборудования. В обновленную группу закуплены игрушки.</w:t>
      </w:r>
    </w:p>
    <w:p w:rsidR="00FA386A" w:rsidRDefault="003C30CE" w:rsidP="003C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42545</wp:posOffset>
            </wp:positionV>
            <wp:extent cx="6124575" cy="3448050"/>
            <wp:effectExtent l="19050" t="0" r="9525" b="0"/>
            <wp:wrapSquare wrapText="bothSides"/>
            <wp:docPr id="1" name="Рисунок 1" descr="C:\Users\User\Documents\Брендирование  нац.проектов\ИНФОПОВОДЫ\20. Образование 07.10.2020\Д. сад №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рендирование  нац.проектов\ИНФОПОВОДЫ\20. Образование 07.10.2020\Д. сад № 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0CE" w:rsidRPr="00B649A5" w:rsidRDefault="002E278F" w:rsidP="003C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138430</wp:posOffset>
            </wp:positionV>
            <wp:extent cx="1619250" cy="2162175"/>
            <wp:effectExtent l="19050" t="0" r="0" b="0"/>
            <wp:wrapSquare wrapText="bothSides"/>
            <wp:docPr id="4" name="Рисунок 2" descr="C:\Users\User\Documents\Брендирование  нац.проектов\ИНФОПОВОДЫ\20. Образование 07.10.2020\Д. сад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Брендирование  нац.проектов\ИНФОПОВОДЫ\20. Образование 07.10.2020\Д. сад №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138430</wp:posOffset>
            </wp:positionV>
            <wp:extent cx="1619250" cy="2162175"/>
            <wp:effectExtent l="19050" t="0" r="0" b="0"/>
            <wp:wrapSquare wrapText="bothSides"/>
            <wp:docPr id="6" name="Рисунок 4" descr="C:\Users\User\AppData\Local\Microsoft\Windows\Temporary Internet Files\Content.Word\Детский сад №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Детский сад № 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138430</wp:posOffset>
            </wp:positionV>
            <wp:extent cx="1619250" cy="2162175"/>
            <wp:effectExtent l="19050" t="0" r="0" b="0"/>
            <wp:wrapSquare wrapText="bothSides"/>
            <wp:docPr id="5" name="Рисунок 3" descr="C:\Users\User\Documents\Брендирование  нац.проектов\ИНФОПОВОДЫ\20. Образование 07.10.2020\Детский сад №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Брендирование  нац.проектов\ИНФОПОВОДЫ\20. Образование 07.10.2020\Детский сад № 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30CE" w:rsidRPr="00B649A5" w:rsidSect="004B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9D2"/>
    <w:rsid w:val="000119E7"/>
    <w:rsid w:val="00040DBF"/>
    <w:rsid w:val="002E278F"/>
    <w:rsid w:val="003B5D62"/>
    <w:rsid w:val="003C30CE"/>
    <w:rsid w:val="00442AE0"/>
    <w:rsid w:val="004B3847"/>
    <w:rsid w:val="004C2D63"/>
    <w:rsid w:val="0057799E"/>
    <w:rsid w:val="006267EF"/>
    <w:rsid w:val="00634056"/>
    <w:rsid w:val="006669D2"/>
    <w:rsid w:val="006B1C0F"/>
    <w:rsid w:val="006E0BFB"/>
    <w:rsid w:val="007A49BB"/>
    <w:rsid w:val="007B6268"/>
    <w:rsid w:val="00814219"/>
    <w:rsid w:val="00842DA2"/>
    <w:rsid w:val="008D2341"/>
    <w:rsid w:val="00B649A5"/>
    <w:rsid w:val="00BB6043"/>
    <w:rsid w:val="00C00558"/>
    <w:rsid w:val="00CC27B6"/>
    <w:rsid w:val="00E01436"/>
    <w:rsid w:val="00E14B4E"/>
    <w:rsid w:val="00E24C87"/>
    <w:rsid w:val="00E84E45"/>
    <w:rsid w:val="00F64561"/>
    <w:rsid w:val="00F80C2B"/>
    <w:rsid w:val="00FA2F93"/>
    <w:rsid w:val="00FA386A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47"/>
  </w:style>
  <w:style w:type="paragraph" w:styleId="1">
    <w:name w:val="heading 1"/>
    <w:basedOn w:val="a"/>
    <w:link w:val="10"/>
    <w:uiPriority w:val="9"/>
    <w:qFormat/>
    <w:rsid w:val="00666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9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65-2</dc:creator>
  <cp:lastModifiedBy>User</cp:lastModifiedBy>
  <cp:revision>7</cp:revision>
  <cp:lastPrinted>2020-09-08T07:20:00Z</cp:lastPrinted>
  <dcterms:created xsi:type="dcterms:W3CDTF">2020-10-06T10:21:00Z</dcterms:created>
  <dcterms:modified xsi:type="dcterms:W3CDTF">2020-10-07T06:20:00Z</dcterms:modified>
</cp:coreProperties>
</file>