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3C" w:rsidRDefault="00E3343C">
      <w:bookmarkStart w:id="0" w:name="_GoBack"/>
      <w:bookmarkEnd w:id="0"/>
    </w:p>
    <w:p w:rsidR="00E3343C" w:rsidRPr="00390079" w:rsidRDefault="00E3343C" w:rsidP="003900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43C" w:rsidRPr="00390079" w:rsidRDefault="00390079" w:rsidP="0039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0079">
        <w:rPr>
          <w:rFonts w:ascii="Times New Roman" w:hAnsi="Times New Roman" w:cs="Times New Roman"/>
          <w:sz w:val="28"/>
          <w:szCs w:val="28"/>
        </w:rPr>
        <w:t>Информация по маркировке обуви и табачной продукции</w:t>
      </w:r>
    </w:p>
    <w:p w:rsidR="00E3343C" w:rsidRDefault="00E3343C" w:rsidP="00E3343C">
      <w:pPr>
        <w:spacing w:after="0"/>
      </w:pPr>
    </w:p>
    <w:p w:rsidR="00E3343C" w:rsidRDefault="00E3343C" w:rsidP="00E3343C">
      <w:pPr>
        <w:spacing w:after="0"/>
      </w:pPr>
    </w:p>
    <w:p w:rsidR="00E3343C" w:rsidRDefault="00E3343C" w:rsidP="00E3343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3343C" w:rsidRDefault="00E3343C">
      <w:r>
        <w:rPr>
          <w:noProof/>
          <w:lang w:eastAsia="ru-RU"/>
        </w:rPr>
        <w:drawing>
          <wp:inline distT="0" distB="0" distL="0" distR="0" wp14:anchorId="736327C2" wp14:editId="3DF94001">
            <wp:extent cx="5939790" cy="202797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3C" w:rsidRDefault="00E3343C">
      <w:r>
        <w:rPr>
          <w:noProof/>
          <w:lang w:eastAsia="ru-RU"/>
        </w:rPr>
        <w:drawing>
          <wp:inline distT="0" distB="0" distL="0" distR="0" wp14:anchorId="66FD38D6" wp14:editId="1B7A5F9B">
            <wp:extent cx="5939790" cy="1672411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43C" w:rsidSect="00396C1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C13"/>
    <w:rsid w:val="00390079"/>
    <w:rsid w:val="00396C13"/>
    <w:rsid w:val="00910201"/>
    <w:rsid w:val="00A17B47"/>
    <w:rsid w:val="00B51ECE"/>
    <w:rsid w:val="00C50499"/>
    <w:rsid w:val="00CA6ABD"/>
    <w:rsid w:val="00E3343C"/>
    <w:rsid w:val="00FA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</dc:creator>
  <cp:lastModifiedBy>soi</cp:lastModifiedBy>
  <cp:revision>3</cp:revision>
  <cp:lastPrinted>2020-06-11T05:28:00Z</cp:lastPrinted>
  <dcterms:created xsi:type="dcterms:W3CDTF">2020-06-18T10:18:00Z</dcterms:created>
  <dcterms:modified xsi:type="dcterms:W3CDTF">2020-06-18T10:19:00Z</dcterms:modified>
</cp:coreProperties>
</file>