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9D" w:rsidRDefault="00F9699D" w:rsidP="00F9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9699D" w:rsidRDefault="00F9699D" w:rsidP="00F9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9699D" w:rsidRDefault="00F9699D" w:rsidP="00F9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МЦЕНСКА</w:t>
      </w:r>
    </w:p>
    <w:p w:rsidR="00F9699D" w:rsidRDefault="00F9699D" w:rsidP="00F9699D">
      <w:pPr>
        <w:jc w:val="center"/>
        <w:rPr>
          <w:b/>
          <w:sz w:val="28"/>
          <w:szCs w:val="28"/>
        </w:rPr>
      </w:pPr>
    </w:p>
    <w:p w:rsidR="00F9699D" w:rsidRDefault="00F9699D" w:rsidP="00F9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699D" w:rsidRDefault="00F9699D" w:rsidP="00F9699D">
      <w:pPr>
        <w:jc w:val="center"/>
        <w:rPr>
          <w:b/>
          <w:sz w:val="28"/>
          <w:szCs w:val="28"/>
        </w:rPr>
      </w:pPr>
    </w:p>
    <w:p w:rsidR="00F9699D" w:rsidRPr="00F9699D" w:rsidRDefault="00F9699D" w:rsidP="00F9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.2018  № 148</w:t>
      </w:r>
    </w:p>
    <w:p w:rsidR="00470446" w:rsidRDefault="00470446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70B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 w:rsidRPr="008777C2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F70B78">
        <w:rPr>
          <w:rFonts w:ascii="Times New Roman" w:hAnsi="Times New Roman" w:cs="Times New Roman"/>
          <w:sz w:val="28"/>
          <w:szCs w:val="28"/>
        </w:rPr>
        <w:t>1450</w:t>
      </w:r>
    </w:p>
    <w:p w:rsidR="006C1159" w:rsidRDefault="008777C2" w:rsidP="00F70B78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777C2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F70B78">
        <w:rPr>
          <w:rFonts w:ascii="Times New Roman" w:hAnsi="Times New Roman" w:cs="Times New Roman"/>
          <w:sz w:val="28"/>
          <w:szCs w:val="28"/>
        </w:rPr>
        <w:t>ознакомлению с правоустанавливающими документами на предоставляемые земельные участки для ведения</w:t>
      </w:r>
      <w:proofErr w:type="gramEnd"/>
      <w:r w:rsidR="00F70B78">
        <w:rPr>
          <w:rFonts w:ascii="Times New Roman" w:hAnsi="Times New Roman" w:cs="Times New Roman"/>
          <w:sz w:val="28"/>
          <w:szCs w:val="28"/>
        </w:rPr>
        <w:t xml:space="preserve"> огородничества и выбора таких земельных участков</w:t>
      </w:r>
      <w:r w:rsidRPr="008777C2">
        <w:rPr>
          <w:rFonts w:ascii="Times New Roman" w:hAnsi="Times New Roman" w:cs="Times New Roman"/>
          <w:sz w:val="28"/>
          <w:szCs w:val="28"/>
        </w:rPr>
        <w:t>»</w:t>
      </w:r>
    </w:p>
    <w:p w:rsidR="00C06F41" w:rsidRDefault="00C06F41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83319D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состава комиссии по </w:t>
      </w:r>
      <w:r w:rsidR="00F70B78">
        <w:rPr>
          <w:rFonts w:ascii="Times New Roman" w:hAnsi="Times New Roman" w:cs="Times New Roman"/>
          <w:sz w:val="28"/>
          <w:szCs w:val="28"/>
        </w:rPr>
        <w:t xml:space="preserve">ознакомлению с правоустанавливающими документами </w:t>
      </w:r>
      <w:proofErr w:type="gramStart"/>
      <w:r w:rsidR="00F70B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0B78">
        <w:rPr>
          <w:rFonts w:ascii="Times New Roman" w:hAnsi="Times New Roman" w:cs="Times New Roman"/>
          <w:sz w:val="28"/>
          <w:szCs w:val="28"/>
        </w:rPr>
        <w:t xml:space="preserve"> предоставляемые земельные участки для ведения огородничества и выбора таких земельных участков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C06F41">
      <w:pPr>
        <w:ind w:right="-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41" w:rsidRDefault="00C06F41" w:rsidP="0083319D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70B7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F70B78">
        <w:rPr>
          <w:rFonts w:ascii="Times New Roman" w:hAnsi="Times New Roman" w:cs="Times New Roman"/>
          <w:sz w:val="28"/>
          <w:szCs w:val="28"/>
        </w:rPr>
        <w:t>1450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319D" w:rsidRPr="008777C2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F70B78">
        <w:rPr>
          <w:rFonts w:ascii="Times New Roman" w:hAnsi="Times New Roman" w:cs="Times New Roman"/>
          <w:sz w:val="28"/>
          <w:szCs w:val="28"/>
        </w:rPr>
        <w:t>ознакомлению с правоустанавливающими документами на предоставляемые земельные участки для ведения огородничества и выбора таких земельных участков</w:t>
      </w:r>
      <w:r w:rsidRPr="00877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«Захарова Ирина Михайловна – начальник управления по муниципальному 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Мценска,</w:t>
      </w:r>
      <w:r w:rsidR="00833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F70B7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комиссии»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«Савенкова Ирина Анатольевна – начальник управления по муниципальному 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Мценска, председател</w:t>
      </w:r>
      <w:r w:rsidR="00F70B7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комиссии»;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«Денисова Елена Юрьевна – начальник отдела учета, распределения и приватизации жилья управления по муниципальному имуществу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83319D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«Харламова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учета, распределения и приватизации жилья управления по муниципальному имуществу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</w:t>
      </w:r>
      <w:r w:rsidR="00F70B78">
        <w:rPr>
          <w:rFonts w:ascii="Times New Roman" w:hAnsi="Times New Roman" w:cs="Times New Roman"/>
          <w:sz w:val="28"/>
          <w:szCs w:val="28"/>
        </w:rPr>
        <w:t>.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Комитету организационно-кадровой работы, информатизации и делопроизводства администрации города Мценска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Е.) опубликовать настоящее постановление на официальном сайте администрации города Мценска в информационно-телекоммуникационной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Pr="00C06F41" w:rsidRDefault="00C06F41" w:rsidP="00C06F41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А. Н. Беляев </w:t>
      </w:r>
    </w:p>
    <w:sectPr w:rsidR="00C06F41" w:rsidRPr="00C06F41" w:rsidSect="008777C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C2"/>
    <w:rsid w:val="00000736"/>
    <w:rsid w:val="00005C75"/>
    <w:rsid w:val="000122E2"/>
    <w:rsid w:val="00014A5C"/>
    <w:rsid w:val="0001677C"/>
    <w:rsid w:val="00021C01"/>
    <w:rsid w:val="00023EFA"/>
    <w:rsid w:val="00030D3A"/>
    <w:rsid w:val="00031B22"/>
    <w:rsid w:val="00032382"/>
    <w:rsid w:val="00035313"/>
    <w:rsid w:val="0003605B"/>
    <w:rsid w:val="00042A05"/>
    <w:rsid w:val="00050D16"/>
    <w:rsid w:val="00053F78"/>
    <w:rsid w:val="00056501"/>
    <w:rsid w:val="0006536D"/>
    <w:rsid w:val="00066005"/>
    <w:rsid w:val="0006697E"/>
    <w:rsid w:val="000678FE"/>
    <w:rsid w:val="000723B8"/>
    <w:rsid w:val="00072DF9"/>
    <w:rsid w:val="00073494"/>
    <w:rsid w:val="0007611C"/>
    <w:rsid w:val="0007710F"/>
    <w:rsid w:val="000802D6"/>
    <w:rsid w:val="00085E3E"/>
    <w:rsid w:val="0009444B"/>
    <w:rsid w:val="000A0340"/>
    <w:rsid w:val="000A095E"/>
    <w:rsid w:val="000A0F94"/>
    <w:rsid w:val="000A1BAE"/>
    <w:rsid w:val="000A2A12"/>
    <w:rsid w:val="000A4D27"/>
    <w:rsid w:val="000B2843"/>
    <w:rsid w:val="000B4C4A"/>
    <w:rsid w:val="000B6089"/>
    <w:rsid w:val="000C035E"/>
    <w:rsid w:val="000D0D79"/>
    <w:rsid w:val="000D2CD6"/>
    <w:rsid w:val="000D58E6"/>
    <w:rsid w:val="000E12F0"/>
    <w:rsid w:val="000E6A05"/>
    <w:rsid w:val="000F0D5E"/>
    <w:rsid w:val="000F45EB"/>
    <w:rsid w:val="000F542F"/>
    <w:rsid w:val="000F5622"/>
    <w:rsid w:val="0010158F"/>
    <w:rsid w:val="00102AD3"/>
    <w:rsid w:val="00102FCE"/>
    <w:rsid w:val="00106456"/>
    <w:rsid w:val="00106BFE"/>
    <w:rsid w:val="00111FE0"/>
    <w:rsid w:val="001140B7"/>
    <w:rsid w:val="001149ED"/>
    <w:rsid w:val="001153DE"/>
    <w:rsid w:val="001212BA"/>
    <w:rsid w:val="0012532D"/>
    <w:rsid w:val="00131965"/>
    <w:rsid w:val="00133912"/>
    <w:rsid w:val="00134927"/>
    <w:rsid w:val="00143E8B"/>
    <w:rsid w:val="0014714E"/>
    <w:rsid w:val="00147EEE"/>
    <w:rsid w:val="00150F90"/>
    <w:rsid w:val="00154580"/>
    <w:rsid w:val="001561C6"/>
    <w:rsid w:val="00157BE7"/>
    <w:rsid w:val="00157CAA"/>
    <w:rsid w:val="00160F1A"/>
    <w:rsid w:val="0016130C"/>
    <w:rsid w:val="00162972"/>
    <w:rsid w:val="00164BD2"/>
    <w:rsid w:val="001672D3"/>
    <w:rsid w:val="00171731"/>
    <w:rsid w:val="001731C8"/>
    <w:rsid w:val="001738EA"/>
    <w:rsid w:val="00174B2F"/>
    <w:rsid w:val="0017795F"/>
    <w:rsid w:val="00181B23"/>
    <w:rsid w:val="0018217B"/>
    <w:rsid w:val="00183DA4"/>
    <w:rsid w:val="00185B29"/>
    <w:rsid w:val="001907C3"/>
    <w:rsid w:val="001937DE"/>
    <w:rsid w:val="001A0BDC"/>
    <w:rsid w:val="001B092B"/>
    <w:rsid w:val="001B737F"/>
    <w:rsid w:val="001B75B6"/>
    <w:rsid w:val="001C192D"/>
    <w:rsid w:val="001C1AC1"/>
    <w:rsid w:val="001C3B12"/>
    <w:rsid w:val="001C5EE5"/>
    <w:rsid w:val="001D4EF6"/>
    <w:rsid w:val="001D51D9"/>
    <w:rsid w:val="001E1121"/>
    <w:rsid w:val="001E1A86"/>
    <w:rsid w:val="001E360A"/>
    <w:rsid w:val="001E5E5B"/>
    <w:rsid w:val="001F09A9"/>
    <w:rsid w:val="001F13AD"/>
    <w:rsid w:val="001F2CC7"/>
    <w:rsid w:val="001F36D6"/>
    <w:rsid w:val="001F38A6"/>
    <w:rsid w:val="001F5FB1"/>
    <w:rsid w:val="001F6BA3"/>
    <w:rsid w:val="001F7218"/>
    <w:rsid w:val="001F728C"/>
    <w:rsid w:val="00200614"/>
    <w:rsid w:val="00204642"/>
    <w:rsid w:val="00204CA5"/>
    <w:rsid w:val="00206976"/>
    <w:rsid w:val="00213EEC"/>
    <w:rsid w:val="00214004"/>
    <w:rsid w:val="002156DF"/>
    <w:rsid w:val="0021679A"/>
    <w:rsid w:val="0021767D"/>
    <w:rsid w:val="00217F96"/>
    <w:rsid w:val="00224129"/>
    <w:rsid w:val="00224448"/>
    <w:rsid w:val="00224BE7"/>
    <w:rsid w:val="00227A76"/>
    <w:rsid w:val="00231267"/>
    <w:rsid w:val="00231280"/>
    <w:rsid w:val="00234870"/>
    <w:rsid w:val="00235A3E"/>
    <w:rsid w:val="002407EC"/>
    <w:rsid w:val="00241270"/>
    <w:rsid w:val="0024533D"/>
    <w:rsid w:val="002463F3"/>
    <w:rsid w:val="00247FAD"/>
    <w:rsid w:val="0025339A"/>
    <w:rsid w:val="00255495"/>
    <w:rsid w:val="00255766"/>
    <w:rsid w:val="00264EE5"/>
    <w:rsid w:val="0027362A"/>
    <w:rsid w:val="00274DFD"/>
    <w:rsid w:val="00275B41"/>
    <w:rsid w:val="002822D3"/>
    <w:rsid w:val="00284427"/>
    <w:rsid w:val="002847AA"/>
    <w:rsid w:val="002863B7"/>
    <w:rsid w:val="002A0F09"/>
    <w:rsid w:val="002A1CB6"/>
    <w:rsid w:val="002A4C16"/>
    <w:rsid w:val="002B0C15"/>
    <w:rsid w:val="002B1A90"/>
    <w:rsid w:val="002B218A"/>
    <w:rsid w:val="002B45D4"/>
    <w:rsid w:val="002C03EF"/>
    <w:rsid w:val="002C12EC"/>
    <w:rsid w:val="002C3F15"/>
    <w:rsid w:val="002C45F4"/>
    <w:rsid w:val="002C60D8"/>
    <w:rsid w:val="002C7224"/>
    <w:rsid w:val="002D0745"/>
    <w:rsid w:val="002D3B79"/>
    <w:rsid w:val="002D5B9D"/>
    <w:rsid w:val="002D7127"/>
    <w:rsid w:val="002D7576"/>
    <w:rsid w:val="002E0A61"/>
    <w:rsid w:val="002E1B90"/>
    <w:rsid w:val="002E33A2"/>
    <w:rsid w:val="00314002"/>
    <w:rsid w:val="00321F15"/>
    <w:rsid w:val="0032288F"/>
    <w:rsid w:val="00323475"/>
    <w:rsid w:val="00335333"/>
    <w:rsid w:val="0034580C"/>
    <w:rsid w:val="00353A93"/>
    <w:rsid w:val="00355116"/>
    <w:rsid w:val="0036156C"/>
    <w:rsid w:val="003635E6"/>
    <w:rsid w:val="00367DF9"/>
    <w:rsid w:val="00370B41"/>
    <w:rsid w:val="003775F5"/>
    <w:rsid w:val="00377E97"/>
    <w:rsid w:val="00380F0F"/>
    <w:rsid w:val="00382D08"/>
    <w:rsid w:val="00390228"/>
    <w:rsid w:val="00390238"/>
    <w:rsid w:val="00392035"/>
    <w:rsid w:val="003A11AD"/>
    <w:rsid w:val="003A5DC3"/>
    <w:rsid w:val="003B0C24"/>
    <w:rsid w:val="003B20AB"/>
    <w:rsid w:val="003B426D"/>
    <w:rsid w:val="003C2208"/>
    <w:rsid w:val="003C2FCC"/>
    <w:rsid w:val="003C4A01"/>
    <w:rsid w:val="003C7739"/>
    <w:rsid w:val="003D3EAC"/>
    <w:rsid w:val="003D4E9B"/>
    <w:rsid w:val="003D7D5D"/>
    <w:rsid w:val="003E02F1"/>
    <w:rsid w:val="003E5EEB"/>
    <w:rsid w:val="003F2204"/>
    <w:rsid w:val="003F3DE8"/>
    <w:rsid w:val="003F6E70"/>
    <w:rsid w:val="003F7038"/>
    <w:rsid w:val="003F70E5"/>
    <w:rsid w:val="003F772A"/>
    <w:rsid w:val="00403845"/>
    <w:rsid w:val="0040566F"/>
    <w:rsid w:val="00406997"/>
    <w:rsid w:val="00415FF9"/>
    <w:rsid w:val="00416250"/>
    <w:rsid w:val="00422DCE"/>
    <w:rsid w:val="0042304C"/>
    <w:rsid w:val="004316F3"/>
    <w:rsid w:val="004334B9"/>
    <w:rsid w:val="004428CB"/>
    <w:rsid w:val="0044749B"/>
    <w:rsid w:val="004558D4"/>
    <w:rsid w:val="00456A74"/>
    <w:rsid w:val="00461E9A"/>
    <w:rsid w:val="00464A39"/>
    <w:rsid w:val="00467256"/>
    <w:rsid w:val="00470446"/>
    <w:rsid w:val="00484AD9"/>
    <w:rsid w:val="00486956"/>
    <w:rsid w:val="00487A11"/>
    <w:rsid w:val="00494569"/>
    <w:rsid w:val="00495DF7"/>
    <w:rsid w:val="004A07B6"/>
    <w:rsid w:val="004A2C02"/>
    <w:rsid w:val="004A4A7F"/>
    <w:rsid w:val="004A5368"/>
    <w:rsid w:val="004B0621"/>
    <w:rsid w:val="004B0E09"/>
    <w:rsid w:val="004B2B76"/>
    <w:rsid w:val="004B45CF"/>
    <w:rsid w:val="004B5293"/>
    <w:rsid w:val="004B79C5"/>
    <w:rsid w:val="004C1902"/>
    <w:rsid w:val="004C4D4D"/>
    <w:rsid w:val="004C63B7"/>
    <w:rsid w:val="004E6D05"/>
    <w:rsid w:val="004E7E58"/>
    <w:rsid w:val="004F306A"/>
    <w:rsid w:val="004F6296"/>
    <w:rsid w:val="00500A04"/>
    <w:rsid w:val="005017C1"/>
    <w:rsid w:val="00502AD9"/>
    <w:rsid w:val="00510350"/>
    <w:rsid w:val="00511FFC"/>
    <w:rsid w:val="00514DED"/>
    <w:rsid w:val="005157DF"/>
    <w:rsid w:val="005159D2"/>
    <w:rsid w:val="00522185"/>
    <w:rsid w:val="005251D9"/>
    <w:rsid w:val="005255E8"/>
    <w:rsid w:val="00525B2A"/>
    <w:rsid w:val="00532891"/>
    <w:rsid w:val="00532DD9"/>
    <w:rsid w:val="00533463"/>
    <w:rsid w:val="00535E59"/>
    <w:rsid w:val="00541E73"/>
    <w:rsid w:val="00542272"/>
    <w:rsid w:val="00542AC8"/>
    <w:rsid w:val="0054686F"/>
    <w:rsid w:val="00547F07"/>
    <w:rsid w:val="00550D94"/>
    <w:rsid w:val="00552D2C"/>
    <w:rsid w:val="00555EAA"/>
    <w:rsid w:val="00563ADB"/>
    <w:rsid w:val="005652FE"/>
    <w:rsid w:val="00573B36"/>
    <w:rsid w:val="00574009"/>
    <w:rsid w:val="005812E1"/>
    <w:rsid w:val="00583A57"/>
    <w:rsid w:val="00584645"/>
    <w:rsid w:val="0058584E"/>
    <w:rsid w:val="00587402"/>
    <w:rsid w:val="005903A1"/>
    <w:rsid w:val="00595D19"/>
    <w:rsid w:val="005A574C"/>
    <w:rsid w:val="005B69A2"/>
    <w:rsid w:val="005C2646"/>
    <w:rsid w:val="005D22B7"/>
    <w:rsid w:val="005D7A36"/>
    <w:rsid w:val="005F6FF8"/>
    <w:rsid w:val="005F7EAD"/>
    <w:rsid w:val="00603811"/>
    <w:rsid w:val="00604108"/>
    <w:rsid w:val="00605DBA"/>
    <w:rsid w:val="0060778F"/>
    <w:rsid w:val="0061159A"/>
    <w:rsid w:val="006116B7"/>
    <w:rsid w:val="006157AD"/>
    <w:rsid w:val="00617E84"/>
    <w:rsid w:val="00621B5D"/>
    <w:rsid w:val="00624810"/>
    <w:rsid w:val="006254FA"/>
    <w:rsid w:val="00634106"/>
    <w:rsid w:val="00634B54"/>
    <w:rsid w:val="00642ED3"/>
    <w:rsid w:val="006430E7"/>
    <w:rsid w:val="006473F6"/>
    <w:rsid w:val="00654691"/>
    <w:rsid w:val="00661CD9"/>
    <w:rsid w:val="00664F42"/>
    <w:rsid w:val="00665F1E"/>
    <w:rsid w:val="00670156"/>
    <w:rsid w:val="006740A7"/>
    <w:rsid w:val="00675964"/>
    <w:rsid w:val="00677EBF"/>
    <w:rsid w:val="00681E18"/>
    <w:rsid w:val="006873CD"/>
    <w:rsid w:val="00687B8E"/>
    <w:rsid w:val="00687FE1"/>
    <w:rsid w:val="00691E95"/>
    <w:rsid w:val="00692EF3"/>
    <w:rsid w:val="00694693"/>
    <w:rsid w:val="0069695E"/>
    <w:rsid w:val="006B098A"/>
    <w:rsid w:val="006B0E00"/>
    <w:rsid w:val="006B2A30"/>
    <w:rsid w:val="006B2FC4"/>
    <w:rsid w:val="006B31F0"/>
    <w:rsid w:val="006B5582"/>
    <w:rsid w:val="006B7C76"/>
    <w:rsid w:val="006C05C4"/>
    <w:rsid w:val="006C1159"/>
    <w:rsid w:val="006D3135"/>
    <w:rsid w:val="006D5827"/>
    <w:rsid w:val="006D69CF"/>
    <w:rsid w:val="006E0DA7"/>
    <w:rsid w:val="006E2478"/>
    <w:rsid w:val="006F194F"/>
    <w:rsid w:val="006F2B93"/>
    <w:rsid w:val="006F2DEC"/>
    <w:rsid w:val="006F3587"/>
    <w:rsid w:val="006F5916"/>
    <w:rsid w:val="006F636E"/>
    <w:rsid w:val="00703C83"/>
    <w:rsid w:val="00711021"/>
    <w:rsid w:val="00730663"/>
    <w:rsid w:val="00737B8E"/>
    <w:rsid w:val="00745524"/>
    <w:rsid w:val="00745579"/>
    <w:rsid w:val="00750092"/>
    <w:rsid w:val="0075109C"/>
    <w:rsid w:val="00753DF3"/>
    <w:rsid w:val="0075412E"/>
    <w:rsid w:val="00756385"/>
    <w:rsid w:val="0075670A"/>
    <w:rsid w:val="0075695E"/>
    <w:rsid w:val="0076049D"/>
    <w:rsid w:val="00765893"/>
    <w:rsid w:val="00765E9D"/>
    <w:rsid w:val="007661FF"/>
    <w:rsid w:val="00783554"/>
    <w:rsid w:val="0078457F"/>
    <w:rsid w:val="00785649"/>
    <w:rsid w:val="00785819"/>
    <w:rsid w:val="00797CAD"/>
    <w:rsid w:val="007A09D1"/>
    <w:rsid w:val="007A50BE"/>
    <w:rsid w:val="007A6EE0"/>
    <w:rsid w:val="007B1A6E"/>
    <w:rsid w:val="007B4006"/>
    <w:rsid w:val="007B695B"/>
    <w:rsid w:val="007B7548"/>
    <w:rsid w:val="007C0CCF"/>
    <w:rsid w:val="007C2B9F"/>
    <w:rsid w:val="007C704A"/>
    <w:rsid w:val="007C77A8"/>
    <w:rsid w:val="007C7808"/>
    <w:rsid w:val="007D3D40"/>
    <w:rsid w:val="007D6BFF"/>
    <w:rsid w:val="007D7425"/>
    <w:rsid w:val="007D7C5C"/>
    <w:rsid w:val="007E2DB2"/>
    <w:rsid w:val="007E38D5"/>
    <w:rsid w:val="007E3DF7"/>
    <w:rsid w:val="007E4C74"/>
    <w:rsid w:val="007E6DA0"/>
    <w:rsid w:val="007E7F19"/>
    <w:rsid w:val="007F003D"/>
    <w:rsid w:val="007F3A24"/>
    <w:rsid w:val="007F4DC8"/>
    <w:rsid w:val="007F5384"/>
    <w:rsid w:val="007F5D67"/>
    <w:rsid w:val="007F65C8"/>
    <w:rsid w:val="007F6D3A"/>
    <w:rsid w:val="007F7407"/>
    <w:rsid w:val="00800585"/>
    <w:rsid w:val="00802C74"/>
    <w:rsid w:val="00803B1C"/>
    <w:rsid w:val="00803C76"/>
    <w:rsid w:val="00804E4C"/>
    <w:rsid w:val="00806661"/>
    <w:rsid w:val="00813498"/>
    <w:rsid w:val="008201EE"/>
    <w:rsid w:val="008304D5"/>
    <w:rsid w:val="00832BBC"/>
    <w:rsid w:val="0083319D"/>
    <w:rsid w:val="00834403"/>
    <w:rsid w:val="008351A0"/>
    <w:rsid w:val="008419CE"/>
    <w:rsid w:val="00841B0D"/>
    <w:rsid w:val="00843B18"/>
    <w:rsid w:val="00843F71"/>
    <w:rsid w:val="0084740F"/>
    <w:rsid w:val="00851FC1"/>
    <w:rsid w:val="0085261F"/>
    <w:rsid w:val="00852EF4"/>
    <w:rsid w:val="0085630F"/>
    <w:rsid w:val="00861B09"/>
    <w:rsid w:val="0086347D"/>
    <w:rsid w:val="00867974"/>
    <w:rsid w:val="00871131"/>
    <w:rsid w:val="008720DE"/>
    <w:rsid w:val="00873318"/>
    <w:rsid w:val="00874751"/>
    <w:rsid w:val="00875F3A"/>
    <w:rsid w:val="008777C2"/>
    <w:rsid w:val="00877FDE"/>
    <w:rsid w:val="0088191A"/>
    <w:rsid w:val="00884918"/>
    <w:rsid w:val="0088559B"/>
    <w:rsid w:val="00886626"/>
    <w:rsid w:val="00893C20"/>
    <w:rsid w:val="00894D51"/>
    <w:rsid w:val="00895676"/>
    <w:rsid w:val="00895D55"/>
    <w:rsid w:val="008A0AE6"/>
    <w:rsid w:val="008A2A0D"/>
    <w:rsid w:val="008A3200"/>
    <w:rsid w:val="008A4FB5"/>
    <w:rsid w:val="008A5E65"/>
    <w:rsid w:val="008B1070"/>
    <w:rsid w:val="008B2FD6"/>
    <w:rsid w:val="008B56BC"/>
    <w:rsid w:val="008B6D00"/>
    <w:rsid w:val="008C1A12"/>
    <w:rsid w:val="008C32D8"/>
    <w:rsid w:val="008C5E32"/>
    <w:rsid w:val="008C77A6"/>
    <w:rsid w:val="008D0BB8"/>
    <w:rsid w:val="008D1241"/>
    <w:rsid w:val="008D26F1"/>
    <w:rsid w:val="008D360F"/>
    <w:rsid w:val="008D51F6"/>
    <w:rsid w:val="008D6149"/>
    <w:rsid w:val="008E0D89"/>
    <w:rsid w:val="008E157A"/>
    <w:rsid w:val="008E31D0"/>
    <w:rsid w:val="008E48D2"/>
    <w:rsid w:val="008E52CD"/>
    <w:rsid w:val="008E52F4"/>
    <w:rsid w:val="008E566F"/>
    <w:rsid w:val="008F0770"/>
    <w:rsid w:val="008F5A04"/>
    <w:rsid w:val="008F7332"/>
    <w:rsid w:val="009000F4"/>
    <w:rsid w:val="0090043B"/>
    <w:rsid w:val="00900FA5"/>
    <w:rsid w:val="00904A2A"/>
    <w:rsid w:val="00907171"/>
    <w:rsid w:val="00911303"/>
    <w:rsid w:val="009125DD"/>
    <w:rsid w:val="00914338"/>
    <w:rsid w:val="00914AA9"/>
    <w:rsid w:val="00915001"/>
    <w:rsid w:val="00917570"/>
    <w:rsid w:val="00917AF1"/>
    <w:rsid w:val="0092061B"/>
    <w:rsid w:val="0092307E"/>
    <w:rsid w:val="00923F40"/>
    <w:rsid w:val="00931629"/>
    <w:rsid w:val="00933AFA"/>
    <w:rsid w:val="00937DA6"/>
    <w:rsid w:val="00940793"/>
    <w:rsid w:val="009413CE"/>
    <w:rsid w:val="00943380"/>
    <w:rsid w:val="0094443B"/>
    <w:rsid w:val="009514EB"/>
    <w:rsid w:val="009560F5"/>
    <w:rsid w:val="009619EC"/>
    <w:rsid w:val="00963DC9"/>
    <w:rsid w:val="00965224"/>
    <w:rsid w:val="00966B01"/>
    <w:rsid w:val="00970958"/>
    <w:rsid w:val="0097263A"/>
    <w:rsid w:val="00975D61"/>
    <w:rsid w:val="00981839"/>
    <w:rsid w:val="00982004"/>
    <w:rsid w:val="0098422A"/>
    <w:rsid w:val="00991B5F"/>
    <w:rsid w:val="0099207D"/>
    <w:rsid w:val="00994A4C"/>
    <w:rsid w:val="0099792F"/>
    <w:rsid w:val="009A075C"/>
    <w:rsid w:val="009A6F6E"/>
    <w:rsid w:val="009A7439"/>
    <w:rsid w:val="009B45B4"/>
    <w:rsid w:val="009B5240"/>
    <w:rsid w:val="009B68A4"/>
    <w:rsid w:val="009B6AD5"/>
    <w:rsid w:val="009B7107"/>
    <w:rsid w:val="009C433F"/>
    <w:rsid w:val="009C558F"/>
    <w:rsid w:val="009C5EA7"/>
    <w:rsid w:val="009D2FB7"/>
    <w:rsid w:val="009D3A8D"/>
    <w:rsid w:val="009D7500"/>
    <w:rsid w:val="009E1F1E"/>
    <w:rsid w:val="009E3A12"/>
    <w:rsid w:val="009E4406"/>
    <w:rsid w:val="009F0E8B"/>
    <w:rsid w:val="009F4738"/>
    <w:rsid w:val="009F6F0E"/>
    <w:rsid w:val="00A03019"/>
    <w:rsid w:val="00A04321"/>
    <w:rsid w:val="00A050E1"/>
    <w:rsid w:val="00A05C90"/>
    <w:rsid w:val="00A07BE5"/>
    <w:rsid w:val="00A139D9"/>
    <w:rsid w:val="00A21387"/>
    <w:rsid w:val="00A26D4E"/>
    <w:rsid w:val="00A3511D"/>
    <w:rsid w:val="00A4127A"/>
    <w:rsid w:val="00A4630F"/>
    <w:rsid w:val="00A51AFF"/>
    <w:rsid w:val="00A56548"/>
    <w:rsid w:val="00A57A8E"/>
    <w:rsid w:val="00A605FF"/>
    <w:rsid w:val="00A622EA"/>
    <w:rsid w:val="00A636F8"/>
    <w:rsid w:val="00A645DD"/>
    <w:rsid w:val="00A64AC0"/>
    <w:rsid w:val="00A7386E"/>
    <w:rsid w:val="00A73F1D"/>
    <w:rsid w:val="00A8409F"/>
    <w:rsid w:val="00A8650A"/>
    <w:rsid w:val="00A9312B"/>
    <w:rsid w:val="00A93E62"/>
    <w:rsid w:val="00A941DD"/>
    <w:rsid w:val="00A94798"/>
    <w:rsid w:val="00AA2338"/>
    <w:rsid w:val="00AA2E8F"/>
    <w:rsid w:val="00AA5BF3"/>
    <w:rsid w:val="00AA7833"/>
    <w:rsid w:val="00AB063A"/>
    <w:rsid w:val="00AB2943"/>
    <w:rsid w:val="00AB35F9"/>
    <w:rsid w:val="00AC2409"/>
    <w:rsid w:val="00AC358B"/>
    <w:rsid w:val="00AC5175"/>
    <w:rsid w:val="00AD5F21"/>
    <w:rsid w:val="00AE0B55"/>
    <w:rsid w:val="00AE21F2"/>
    <w:rsid w:val="00AF053E"/>
    <w:rsid w:val="00AF2186"/>
    <w:rsid w:val="00AF715B"/>
    <w:rsid w:val="00B0009E"/>
    <w:rsid w:val="00B0103C"/>
    <w:rsid w:val="00B04A01"/>
    <w:rsid w:val="00B04A78"/>
    <w:rsid w:val="00B26887"/>
    <w:rsid w:val="00B3197C"/>
    <w:rsid w:val="00B3212C"/>
    <w:rsid w:val="00B374FE"/>
    <w:rsid w:val="00B468C6"/>
    <w:rsid w:val="00B50518"/>
    <w:rsid w:val="00B50832"/>
    <w:rsid w:val="00B51E21"/>
    <w:rsid w:val="00B525FB"/>
    <w:rsid w:val="00B540C7"/>
    <w:rsid w:val="00B54C7C"/>
    <w:rsid w:val="00B57C54"/>
    <w:rsid w:val="00B626BE"/>
    <w:rsid w:val="00B640A5"/>
    <w:rsid w:val="00B65CA3"/>
    <w:rsid w:val="00B8099E"/>
    <w:rsid w:val="00B80F3F"/>
    <w:rsid w:val="00B80F5C"/>
    <w:rsid w:val="00B85F0B"/>
    <w:rsid w:val="00B87414"/>
    <w:rsid w:val="00B87564"/>
    <w:rsid w:val="00B91174"/>
    <w:rsid w:val="00B93CFA"/>
    <w:rsid w:val="00B957CC"/>
    <w:rsid w:val="00B962E8"/>
    <w:rsid w:val="00BA11AE"/>
    <w:rsid w:val="00BA1714"/>
    <w:rsid w:val="00BA711A"/>
    <w:rsid w:val="00BB37DC"/>
    <w:rsid w:val="00BB45F9"/>
    <w:rsid w:val="00BB680A"/>
    <w:rsid w:val="00BC0690"/>
    <w:rsid w:val="00BC1233"/>
    <w:rsid w:val="00BC1C3E"/>
    <w:rsid w:val="00BC232D"/>
    <w:rsid w:val="00BC7BC0"/>
    <w:rsid w:val="00BD087E"/>
    <w:rsid w:val="00BD1ADD"/>
    <w:rsid w:val="00BD1B52"/>
    <w:rsid w:val="00BD3DB2"/>
    <w:rsid w:val="00BD5D5C"/>
    <w:rsid w:val="00BE4E35"/>
    <w:rsid w:val="00BF2DA5"/>
    <w:rsid w:val="00BF5A4C"/>
    <w:rsid w:val="00C01196"/>
    <w:rsid w:val="00C037BF"/>
    <w:rsid w:val="00C04D5E"/>
    <w:rsid w:val="00C054BF"/>
    <w:rsid w:val="00C055A9"/>
    <w:rsid w:val="00C06F41"/>
    <w:rsid w:val="00C0782E"/>
    <w:rsid w:val="00C10C74"/>
    <w:rsid w:val="00C16113"/>
    <w:rsid w:val="00C16750"/>
    <w:rsid w:val="00C16B52"/>
    <w:rsid w:val="00C21EE0"/>
    <w:rsid w:val="00C265E9"/>
    <w:rsid w:val="00C317AF"/>
    <w:rsid w:val="00C338C6"/>
    <w:rsid w:val="00C34306"/>
    <w:rsid w:val="00C34CAF"/>
    <w:rsid w:val="00C43E56"/>
    <w:rsid w:val="00C4464F"/>
    <w:rsid w:val="00C45AE2"/>
    <w:rsid w:val="00C4670F"/>
    <w:rsid w:val="00C541F8"/>
    <w:rsid w:val="00C549FA"/>
    <w:rsid w:val="00C550DB"/>
    <w:rsid w:val="00C56FD9"/>
    <w:rsid w:val="00C65D8D"/>
    <w:rsid w:val="00C71418"/>
    <w:rsid w:val="00C740FE"/>
    <w:rsid w:val="00C75AA7"/>
    <w:rsid w:val="00C767D4"/>
    <w:rsid w:val="00C8151D"/>
    <w:rsid w:val="00C82682"/>
    <w:rsid w:val="00C82E99"/>
    <w:rsid w:val="00C843D8"/>
    <w:rsid w:val="00C8611C"/>
    <w:rsid w:val="00C94345"/>
    <w:rsid w:val="00CA096E"/>
    <w:rsid w:val="00CA2DD1"/>
    <w:rsid w:val="00CA6AA7"/>
    <w:rsid w:val="00CA7D84"/>
    <w:rsid w:val="00CB00D3"/>
    <w:rsid w:val="00CB34FA"/>
    <w:rsid w:val="00CB5C55"/>
    <w:rsid w:val="00CC0B22"/>
    <w:rsid w:val="00CC3194"/>
    <w:rsid w:val="00CC488C"/>
    <w:rsid w:val="00CC7FA7"/>
    <w:rsid w:val="00CD0BE7"/>
    <w:rsid w:val="00CD3E12"/>
    <w:rsid w:val="00CE0379"/>
    <w:rsid w:val="00CE0F64"/>
    <w:rsid w:val="00CE32A1"/>
    <w:rsid w:val="00CE6ABB"/>
    <w:rsid w:val="00CE77D6"/>
    <w:rsid w:val="00CE7B8E"/>
    <w:rsid w:val="00CF2359"/>
    <w:rsid w:val="00CF694E"/>
    <w:rsid w:val="00CF7BAF"/>
    <w:rsid w:val="00D01D51"/>
    <w:rsid w:val="00D03E6F"/>
    <w:rsid w:val="00D05D1A"/>
    <w:rsid w:val="00D06AD3"/>
    <w:rsid w:val="00D10412"/>
    <w:rsid w:val="00D16316"/>
    <w:rsid w:val="00D260CE"/>
    <w:rsid w:val="00D36CC8"/>
    <w:rsid w:val="00D40B2A"/>
    <w:rsid w:val="00D41FE6"/>
    <w:rsid w:val="00D4537A"/>
    <w:rsid w:val="00D5238E"/>
    <w:rsid w:val="00D52C8A"/>
    <w:rsid w:val="00D5365A"/>
    <w:rsid w:val="00D604E1"/>
    <w:rsid w:val="00D6179C"/>
    <w:rsid w:val="00D6180B"/>
    <w:rsid w:val="00D62650"/>
    <w:rsid w:val="00D65A9B"/>
    <w:rsid w:val="00D66B21"/>
    <w:rsid w:val="00D71C9E"/>
    <w:rsid w:val="00D7422B"/>
    <w:rsid w:val="00D763F3"/>
    <w:rsid w:val="00D80418"/>
    <w:rsid w:val="00D83C1C"/>
    <w:rsid w:val="00D85715"/>
    <w:rsid w:val="00DA4551"/>
    <w:rsid w:val="00DB42AA"/>
    <w:rsid w:val="00DD02A2"/>
    <w:rsid w:val="00DD270D"/>
    <w:rsid w:val="00DD3EEF"/>
    <w:rsid w:val="00DD4726"/>
    <w:rsid w:val="00DE494E"/>
    <w:rsid w:val="00DE723E"/>
    <w:rsid w:val="00DF578E"/>
    <w:rsid w:val="00E01FA7"/>
    <w:rsid w:val="00E0419F"/>
    <w:rsid w:val="00E04A3D"/>
    <w:rsid w:val="00E06440"/>
    <w:rsid w:val="00E152FA"/>
    <w:rsid w:val="00E21AC2"/>
    <w:rsid w:val="00E332F7"/>
    <w:rsid w:val="00E40783"/>
    <w:rsid w:val="00E40EEC"/>
    <w:rsid w:val="00E456F8"/>
    <w:rsid w:val="00E51737"/>
    <w:rsid w:val="00E528BB"/>
    <w:rsid w:val="00E559AE"/>
    <w:rsid w:val="00E56339"/>
    <w:rsid w:val="00E56F9F"/>
    <w:rsid w:val="00E60F8C"/>
    <w:rsid w:val="00E63027"/>
    <w:rsid w:val="00E656E3"/>
    <w:rsid w:val="00E71428"/>
    <w:rsid w:val="00E746B4"/>
    <w:rsid w:val="00E87D22"/>
    <w:rsid w:val="00E96A8C"/>
    <w:rsid w:val="00EA2D34"/>
    <w:rsid w:val="00EB2399"/>
    <w:rsid w:val="00EB6D10"/>
    <w:rsid w:val="00EC2448"/>
    <w:rsid w:val="00ED1CAF"/>
    <w:rsid w:val="00ED7DAA"/>
    <w:rsid w:val="00EE17E5"/>
    <w:rsid w:val="00EE3B0E"/>
    <w:rsid w:val="00EF1660"/>
    <w:rsid w:val="00EF1730"/>
    <w:rsid w:val="00EF35F5"/>
    <w:rsid w:val="00F00630"/>
    <w:rsid w:val="00F038DC"/>
    <w:rsid w:val="00F071A8"/>
    <w:rsid w:val="00F073C5"/>
    <w:rsid w:val="00F073F9"/>
    <w:rsid w:val="00F12D49"/>
    <w:rsid w:val="00F131AC"/>
    <w:rsid w:val="00F13458"/>
    <w:rsid w:val="00F15060"/>
    <w:rsid w:val="00F16C64"/>
    <w:rsid w:val="00F2010A"/>
    <w:rsid w:val="00F24174"/>
    <w:rsid w:val="00F249FB"/>
    <w:rsid w:val="00F24A76"/>
    <w:rsid w:val="00F27D4A"/>
    <w:rsid w:val="00F30538"/>
    <w:rsid w:val="00F30A67"/>
    <w:rsid w:val="00F31C9E"/>
    <w:rsid w:val="00F3249A"/>
    <w:rsid w:val="00F33573"/>
    <w:rsid w:val="00F34D76"/>
    <w:rsid w:val="00F43AAF"/>
    <w:rsid w:val="00F46B7A"/>
    <w:rsid w:val="00F5246E"/>
    <w:rsid w:val="00F5326D"/>
    <w:rsid w:val="00F54639"/>
    <w:rsid w:val="00F61AFA"/>
    <w:rsid w:val="00F6393D"/>
    <w:rsid w:val="00F643A4"/>
    <w:rsid w:val="00F64A24"/>
    <w:rsid w:val="00F70067"/>
    <w:rsid w:val="00F70B78"/>
    <w:rsid w:val="00F715F8"/>
    <w:rsid w:val="00F7218D"/>
    <w:rsid w:val="00F728DB"/>
    <w:rsid w:val="00F72BDB"/>
    <w:rsid w:val="00F73564"/>
    <w:rsid w:val="00F7471D"/>
    <w:rsid w:val="00F7631A"/>
    <w:rsid w:val="00F80E98"/>
    <w:rsid w:val="00F80F1C"/>
    <w:rsid w:val="00F819B9"/>
    <w:rsid w:val="00F8262D"/>
    <w:rsid w:val="00F846BF"/>
    <w:rsid w:val="00F85633"/>
    <w:rsid w:val="00F875CD"/>
    <w:rsid w:val="00F90B7C"/>
    <w:rsid w:val="00F9699D"/>
    <w:rsid w:val="00FA2D64"/>
    <w:rsid w:val="00FA3323"/>
    <w:rsid w:val="00FA33F9"/>
    <w:rsid w:val="00FB1203"/>
    <w:rsid w:val="00FB5DEE"/>
    <w:rsid w:val="00FB6785"/>
    <w:rsid w:val="00FC09E3"/>
    <w:rsid w:val="00FC160D"/>
    <w:rsid w:val="00FC4460"/>
    <w:rsid w:val="00FC70C0"/>
    <w:rsid w:val="00FD7B3A"/>
    <w:rsid w:val="00FE29B4"/>
    <w:rsid w:val="00FE7604"/>
    <w:rsid w:val="00FF17AA"/>
    <w:rsid w:val="00FF302C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2018-02-06T07:32:00Z</cp:lastPrinted>
  <dcterms:created xsi:type="dcterms:W3CDTF">2018-02-22T08:05:00Z</dcterms:created>
  <dcterms:modified xsi:type="dcterms:W3CDTF">2018-03-06T06:27:00Z</dcterms:modified>
</cp:coreProperties>
</file>