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63" w:rsidRDefault="00C81763" w:rsidP="00C81763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C81763" w:rsidRDefault="00C81763" w:rsidP="00C8176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C81763" w:rsidRDefault="00C81763" w:rsidP="00C8176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C81763" w:rsidRPr="00C81763" w:rsidRDefault="00C81763" w:rsidP="00C8176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C81763" w:rsidRPr="009E6A20" w:rsidRDefault="00C81763" w:rsidP="00C81763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C81763" w:rsidRDefault="00C81763" w:rsidP="00C81763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</w:rPr>
      </w:pPr>
      <w:r>
        <w:rPr>
          <w:rFonts w:ascii="Arial" w:hAnsi="Arial" w:cs="Arial"/>
          <w:bCs/>
          <w:color w:val="000000"/>
          <w:spacing w:val="-2"/>
          <w:w w:val="107"/>
        </w:rPr>
        <w:t>15.02.2021  № 160</w:t>
      </w:r>
    </w:p>
    <w:p w:rsidR="0081476A" w:rsidRDefault="0081476A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891BCE" w:rsidRDefault="00DB50CD" w:rsidP="00891BCE">
      <w:pPr>
        <w:jc w:val="center"/>
        <w:rPr>
          <w:sz w:val="28"/>
          <w:szCs w:val="28"/>
          <w:lang w:bidi="hi-IN"/>
        </w:rPr>
      </w:pPr>
      <w:r w:rsidRPr="00DB50CD">
        <w:rPr>
          <w:sz w:val="28"/>
          <w:szCs w:val="28"/>
          <w:lang w:bidi="hi-IN"/>
        </w:rPr>
        <w:t xml:space="preserve">О </w:t>
      </w:r>
      <w:r w:rsidR="00822237">
        <w:rPr>
          <w:sz w:val="28"/>
          <w:szCs w:val="28"/>
          <w:lang w:bidi="hi-IN"/>
        </w:rPr>
        <w:t>приз</w:t>
      </w:r>
      <w:r w:rsidR="004923D7">
        <w:rPr>
          <w:sz w:val="28"/>
          <w:szCs w:val="28"/>
          <w:lang w:bidi="hi-IN"/>
        </w:rPr>
        <w:t xml:space="preserve">нании утратившими силу отдельных </w:t>
      </w:r>
      <w:r w:rsidR="00891BCE">
        <w:rPr>
          <w:sz w:val="28"/>
          <w:szCs w:val="28"/>
          <w:lang w:bidi="hi-IN"/>
        </w:rPr>
        <w:t xml:space="preserve">постановлений </w:t>
      </w:r>
    </w:p>
    <w:p w:rsidR="00822237" w:rsidRPr="00DB50CD" w:rsidRDefault="00822237" w:rsidP="00891BCE">
      <w:pPr>
        <w:jc w:val="center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администрации города Мценска </w:t>
      </w:r>
    </w:p>
    <w:p w:rsidR="00DB50CD" w:rsidRPr="00DB50CD" w:rsidRDefault="00DB50CD" w:rsidP="00DB50CD">
      <w:pPr>
        <w:jc w:val="both"/>
        <w:rPr>
          <w:sz w:val="28"/>
          <w:szCs w:val="28"/>
        </w:rPr>
      </w:pPr>
    </w:p>
    <w:p w:rsidR="00DB50CD" w:rsidRPr="00C37208" w:rsidRDefault="00DB50CD" w:rsidP="00D11DB2">
      <w:pPr>
        <w:shd w:val="clear" w:color="auto" w:fill="FFFFFF"/>
        <w:jc w:val="both"/>
        <w:rPr>
          <w:sz w:val="28"/>
          <w:szCs w:val="28"/>
        </w:rPr>
      </w:pPr>
      <w:r w:rsidRPr="00DB50CD">
        <w:rPr>
          <w:bCs/>
          <w:sz w:val="28"/>
          <w:szCs w:val="28"/>
        </w:rPr>
        <w:t xml:space="preserve">        </w:t>
      </w:r>
      <w:r w:rsidR="00C37208" w:rsidRPr="00C37208">
        <w:rPr>
          <w:bCs/>
          <w:sz w:val="28"/>
          <w:szCs w:val="28"/>
        </w:rPr>
        <w:t>В соответствии с</w:t>
      </w:r>
      <w:r w:rsidR="00B8683F">
        <w:rPr>
          <w:bCs/>
          <w:sz w:val="28"/>
          <w:szCs w:val="28"/>
        </w:rPr>
        <w:t>о</w:t>
      </w:r>
      <w:r w:rsidR="00E43909">
        <w:rPr>
          <w:sz w:val="28"/>
          <w:szCs w:val="28"/>
        </w:rPr>
        <w:t xml:space="preserve"> статьями 25-29 главы 4 Жилищного кодекса РФ</w:t>
      </w:r>
      <w:r w:rsidR="00C303FD">
        <w:rPr>
          <w:sz w:val="28"/>
          <w:szCs w:val="28"/>
        </w:rPr>
        <w:t>, статьями 22-24 главы 3 Жилищного кодекса РФ</w:t>
      </w:r>
      <w:r w:rsidR="000F4A69">
        <w:rPr>
          <w:sz w:val="28"/>
          <w:szCs w:val="28"/>
        </w:rPr>
        <w:t>,</w:t>
      </w:r>
      <w:r w:rsidR="00E07252">
        <w:rPr>
          <w:sz w:val="28"/>
          <w:szCs w:val="28"/>
        </w:rPr>
        <w:t xml:space="preserve"> с</w:t>
      </w:r>
      <w:r w:rsidR="000F4A69">
        <w:rPr>
          <w:sz w:val="28"/>
          <w:szCs w:val="28"/>
        </w:rPr>
        <w:t xml:space="preserve"> </w:t>
      </w:r>
      <w:r w:rsidR="00E07252">
        <w:rPr>
          <w:sz w:val="28"/>
          <w:szCs w:val="28"/>
        </w:rPr>
        <w:t>положением                       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155-МПА</w:t>
      </w:r>
      <w:r w:rsidR="00C303FD">
        <w:rPr>
          <w:sz w:val="28"/>
          <w:szCs w:val="28"/>
        </w:rPr>
        <w:t xml:space="preserve"> </w:t>
      </w:r>
    </w:p>
    <w:p w:rsidR="00DB50CD" w:rsidRPr="00DB50CD" w:rsidRDefault="00DB50CD" w:rsidP="00DB50CD">
      <w:pPr>
        <w:jc w:val="center"/>
        <w:rPr>
          <w:sz w:val="28"/>
          <w:szCs w:val="28"/>
        </w:rPr>
      </w:pPr>
    </w:p>
    <w:p w:rsidR="00DB50CD" w:rsidRPr="00DB50CD" w:rsidRDefault="00DB50CD" w:rsidP="00DB50CD">
      <w:pPr>
        <w:jc w:val="center"/>
        <w:rPr>
          <w:sz w:val="28"/>
          <w:szCs w:val="28"/>
        </w:rPr>
      </w:pPr>
      <w:r w:rsidRPr="00DB50CD">
        <w:rPr>
          <w:sz w:val="28"/>
          <w:szCs w:val="28"/>
        </w:rPr>
        <w:t>ПОСТАНОВЛЯЮ:</w:t>
      </w:r>
    </w:p>
    <w:p w:rsidR="00DB50CD" w:rsidRPr="00DB50CD" w:rsidRDefault="00DB50CD" w:rsidP="00DB50CD">
      <w:pPr>
        <w:ind w:left="15" w:firstLine="15"/>
        <w:jc w:val="both"/>
        <w:rPr>
          <w:sz w:val="28"/>
          <w:szCs w:val="28"/>
        </w:rPr>
      </w:pPr>
    </w:p>
    <w:p w:rsidR="00C37208" w:rsidRPr="00C37208" w:rsidRDefault="00DB50CD" w:rsidP="00C37208">
      <w:pPr>
        <w:pStyle w:val="a3"/>
        <w:numPr>
          <w:ilvl w:val="0"/>
          <w:numId w:val="1"/>
        </w:numPr>
        <w:jc w:val="both"/>
        <w:rPr>
          <w:sz w:val="28"/>
          <w:szCs w:val="28"/>
          <w:lang w:bidi="hi-IN"/>
        </w:rPr>
      </w:pPr>
      <w:r w:rsidRPr="00C37208">
        <w:rPr>
          <w:sz w:val="28"/>
          <w:szCs w:val="28"/>
          <w:lang w:bidi="hi-IN"/>
        </w:rPr>
        <w:t>П</w:t>
      </w:r>
      <w:r w:rsidR="003760DF" w:rsidRPr="00C37208">
        <w:rPr>
          <w:sz w:val="28"/>
          <w:szCs w:val="28"/>
          <w:lang w:bidi="hi-IN"/>
        </w:rPr>
        <w:t>ри</w:t>
      </w:r>
      <w:r w:rsidR="00C37208" w:rsidRPr="00C37208">
        <w:rPr>
          <w:sz w:val="28"/>
          <w:szCs w:val="28"/>
          <w:lang w:bidi="hi-IN"/>
        </w:rPr>
        <w:t>знать утратившими силу:</w:t>
      </w:r>
    </w:p>
    <w:p w:rsidR="00DB50CD" w:rsidRDefault="00F00BB3" w:rsidP="00F00BB3">
      <w:pPr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  </w:t>
      </w:r>
      <w:r w:rsidR="00E43909">
        <w:rPr>
          <w:sz w:val="28"/>
          <w:szCs w:val="28"/>
          <w:lang w:bidi="hi-IN"/>
        </w:rPr>
        <w:t>- постановление админи</w:t>
      </w:r>
      <w:r>
        <w:rPr>
          <w:sz w:val="28"/>
          <w:szCs w:val="28"/>
          <w:lang w:bidi="hi-IN"/>
        </w:rPr>
        <w:t xml:space="preserve">страции города Мценска от 03 февраля 2016 года № 97 </w:t>
      </w:r>
      <w:r w:rsidR="00E43909">
        <w:rPr>
          <w:sz w:val="28"/>
          <w:szCs w:val="28"/>
          <w:lang w:bidi="hi-IN"/>
        </w:rPr>
        <w:t>«Об утверждении положения «О порядке переустройства и (или) перепланировки жилых и нежилых помещений в многоквартирных жилых домах на территории города Мценска»</w:t>
      </w:r>
      <w:r w:rsidR="00C303FD">
        <w:rPr>
          <w:sz w:val="28"/>
          <w:szCs w:val="28"/>
          <w:lang w:bidi="hi-IN"/>
        </w:rPr>
        <w:t>;</w:t>
      </w:r>
    </w:p>
    <w:p w:rsidR="00F00BB3" w:rsidRDefault="00F00BB3" w:rsidP="00F00BB3">
      <w:pPr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 </w:t>
      </w:r>
      <w:r w:rsidR="00C303FD">
        <w:rPr>
          <w:sz w:val="28"/>
          <w:szCs w:val="28"/>
          <w:lang w:bidi="hi-IN"/>
        </w:rPr>
        <w:t>- постановление администрации</w:t>
      </w:r>
      <w:r>
        <w:rPr>
          <w:sz w:val="28"/>
          <w:szCs w:val="28"/>
          <w:lang w:bidi="hi-IN"/>
        </w:rPr>
        <w:t xml:space="preserve"> города Мценска от 16 декабря 2015 года</w:t>
      </w:r>
      <w:r w:rsidR="00C303FD">
        <w:rPr>
          <w:sz w:val="28"/>
          <w:szCs w:val="28"/>
          <w:lang w:bidi="hi-IN"/>
        </w:rPr>
        <w:t xml:space="preserve"> № 1303 «Об утверждении положения «О по</w:t>
      </w:r>
      <w:r>
        <w:rPr>
          <w:sz w:val="28"/>
          <w:szCs w:val="28"/>
          <w:lang w:bidi="hi-IN"/>
        </w:rPr>
        <w:t xml:space="preserve">рядке перевода жилого помещения </w:t>
      </w:r>
      <w:r w:rsidR="00C303FD">
        <w:rPr>
          <w:sz w:val="28"/>
          <w:szCs w:val="28"/>
          <w:lang w:bidi="hi-IN"/>
        </w:rPr>
        <w:t>в нежилое помещение и нежил</w:t>
      </w:r>
      <w:r>
        <w:rPr>
          <w:sz w:val="28"/>
          <w:szCs w:val="28"/>
          <w:lang w:bidi="hi-IN"/>
        </w:rPr>
        <w:t xml:space="preserve">ого помещения в жилое помещение </w:t>
      </w:r>
      <w:r w:rsidR="00C303FD">
        <w:rPr>
          <w:sz w:val="28"/>
          <w:szCs w:val="28"/>
          <w:lang w:bidi="hi-IN"/>
        </w:rPr>
        <w:t>на территории города Мценска»;</w:t>
      </w:r>
    </w:p>
    <w:p w:rsidR="00E07252" w:rsidRDefault="00F00BB3" w:rsidP="00F00BB3">
      <w:pPr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 - постановление админи</w:t>
      </w:r>
      <w:r w:rsidR="003014B3">
        <w:rPr>
          <w:sz w:val="28"/>
          <w:szCs w:val="28"/>
          <w:lang w:bidi="hi-IN"/>
        </w:rPr>
        <w:t>страции города Мценска от 03 февраля 2016 года</w:t>
      </w:r>
      <w:r>
        <w:rPr>
          <w:sz w:val="28"/>
          <w:szCs w:val="28"/>
          <w:lang w:bidi="hi-IN"/>
        </w:rPr>
        <w:t xml:space="preserve"> № 95 «О внесении изменений в постановление администрации города Мценска от</w:t>
      </w:r>
      <w:r w:rsidR="003014B3">
        <w:rPr>
          <w:sz w:val="28"/>
          <w:szCs w:val="28"/>
          <w:lang w:bidi="hi-IN"/>
        </w:rPr>
        <w:t xml:space="preserve"> 16 декабря 2015 года № 1303 «Об утверждении положения         «О порядке перевода жилого помещения в нежилое помещение и нежилого помещения в жилое помещение</w:t>
      </w:r>
      <w:r w:rsidR="00E07252">
        <w:rPr>
          <w:sz w:val="28"/>
          <w:szCs w:val="28"/>
          <w:lang w:bidi="hi-IN"/>
        </w:rPr>
        <w:t xml:space="preserve"> на территории города Мценска»;</w:t>
      </w:r>
    </w:p>
    <w:p w:rsidR="00C303FD" w:rsidRPr="00C37208" w:rsidRDefault="00E07252" w:rsidP="00F00BB3">
      <w:pPr>
        <w:jc w:val="both"/>
        <w:rPr>
          <w:rFonts w:eastAsia="Lucida Sans Unicode" w:cs="Mangal"/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 - постановление администрации города Мценска от 25 января 2021 года № 68 «О назначении общественных обсуждений по обсуждению </w:t>
      </w:r>
      <w:r w:rsidRPr="00064C69">
        <w:rPr>
          <w:sz w:val="28"/>
          <w:szCs w:val="28"/>
        </w:rPr>
        <w:t>проекта решения о предоставлении разрешения на</w:t>
      </w:r>
      <w:r>
        <w:rPr>
          <w:sz w:val="28"/>
          <w:szCs w:val="28"/>
        </w:rPr>
        <w:t xml:space="preserve"> отклонение от предельных параметров разрешенной реконструкции объекта индивидуального жилищного строительства на земельном участке с кадастровым номером 57:27:0010305:7, расположенном по адресу: Российская Федерация, Орловская область, г. Мценск, пер. Привокзальный, д. 14».</w:t>
      </w:r>
      <w:r>
        <w:rPr>
          <w:sz w:val="28"/>
          <w:szCs w:val="28"/>
          <w:lang w:bidi="hi-IN"/>
        </w:rPr>
        <w:t xml:space="preserve"> </w:t>
      </w:r>
      <w:r w:rsidR="00F00BB3">
        <w:rPr>
          <w:sz w:val="28"/>
          <w:szCs w:val="28"/>
          <w:lang w:bidi="hi-IN"/>
        </w:rPr>
        <w:t xml:space="preserve">  </w:t>
      </w:r>
      <w:r w:rsidR="00C303FD">
        <w:rPr>
          <w:sz w:val="28"/>
          <w:szCs w:val="28"/>
          <w:lang w:bidi="hi-IN"/>
        </w:rPr>
        <w:t xml:space="preserve"> </w:t>
      </w:r>
    </w:p>
    <w:p w:rsidR="00DB50CD" w:rsidRPr="00584B8A" w:rsidRDefault="00DB50CD" w:rsidP="00DB50CD">
      <w:pPr>
        <w:pStyle w:val="3"/>
        <w:rPr>
          <w:sz w:val="28"/>
        </w:rPr>
      </w:pPr>
      <w:r>
        <w:rPr>
          <w:bCs/>
          <w:sz w:val="28"/>
        </w:rPr>
        <w:t xml:space="preserve">        </w:t>
      </w:r>
      <w:r w:rsidRPr="00584B8A">
        <w:rPr>
          <w:bCs/>
          <w:sz w:val="28"/>
        </w:rPr>
        <w:t>2.</w:t>
      </w:r>
      <w:r>
        <w:rPr>
          <w:b/>
          <w:bCs/>
          <w:sz w:val="28"/>
        </w:rPr>
        <w:t> </w:t>
      </w:r>
      <w:r w:rsidRPr="00584B8A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Мценска (Ильясова Г. В.)  </w:t>
      </w:r>
      <w:r w:rsidRPr="00584B8A">
        <w:rPr>
          <w:sz w:val="28"/>
        </w:rPr>
        <w:lastRenderedPageBreak/>
        <w:t>опу</w:t>
      </w:r>
      <w:r>
        <w:rPr>
          <w:sz w:val="28"/>
        </w:rPr>
        <w:t>бликовать настоящее постановление</w:t>
      </w:r>
      <w:r w:rsidRPr="00584B8A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AF0C98" w:rsidRDefault="00AF0C98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D11DB2" w:rsidRDefault="00D11DB2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252F8C" w:rsidRPr="00917004" w:rsidRDefault="00252F8C" w:rsidP="00252F8C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Мценска                                                                      А. Н. Беляев                       </w:t>
      </w:r>
    </w:p>
    <w:p w:rsidR="0081476A" w:rsidRDefault="0081476A" w:rsidP="003F2B5B">
      <w:pPr>
        <w:jc w:val="center"/>
        <w:rPr>
          <w:sz w:val="28"/>
          <w:szCs w:val="28"/>
        </w:rPr>
      </w:pPr>
    </w:p>
    <w:p w:rsidR="007070C8" w:rsidRDefault="007070C8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E07252" w:rsidRDefault="00E07252" w:rsidP="003F2B5B">
      <w:pPr>
        <w:jc w:val="center"/>
        <w:rPr>
          <w:sz w:val="28"/>
          <w:szCs w:val="28"/>
        </w:rPr>
      </w:pPr>
    </w:p>
    <w:p w:rsidR="00A42517" w:rsidRDefault="00A42517" w:rsidP="00037D12">
      <w:pPr>
        <w:jc w:val="center"/>
      </w:pPr>
    </w:p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C8" w:rsidRDefault="003907C8" w:rsidP="00630641">
      <w:r>
        <w:separator/>
      </w:r>
    </w:p>
  </w:endnote>
  <w:endnote w:type="continuationSeparator" w:id="0">
    <w:p w:rsidR="003907C8" w:rsidRDefault="003907C8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C8" w:rsidRDefault="003907C8" w:rsidP="00630641">
      <w:r>
        <w:separator/>
      </w:r>
    </w:p>
  </w:footnote>
  <w:footnote w:type="continuationSeparator" w:id="0">
    <w:p w:rsidR="003907C8" w:rsidRDefault="003907C8" w:rsidP="00630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340B"/>
    <w:multiLevelType w:val="hybridMultilevel"/>
    <w:tmpl w:val="DB0A9564"/>
    <w:lvl w:ilvl="0" w:tplc="DE6EAD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E"/>
    <w:rsid w:val="00024B8C"/>
    <w:rsid w:val="00037D12"/>
    <w:rsid w:val="0009635A"/>
    <w:rsid w:val="00096E5B"/>
    <w:rsid w:val="000F4A69"/>
    <w:rsid w:val="001061CA"/>
    <w:rsid w:val="00131244"/>
    <w:rsid w:val="00211CD5"/>
    <w:rsid w:val="00216A93"/>
    <w:rsid w:val="00234BB8"/>
    <w:rsid w:val="00252F8C"/>
    <w:rsid w:val="00286588"/>
    <w:rsid w:val="00292AA7"/>
    <w:rsid w:val="002A2163"/>
    <w:rsid w:val="002C278C"/>
    <w:rsid w:val="002F3CB9"/>
    <w:rsid w:val="003014B3"/>
    <w:rsid w:val="003203F1"/>
    <w:rsid w:val="003756F1"/>
    <w:rsid w:val="003760DF"/>
    <w:rsid w:val="003907C8"/>
    <w:rsid w:val="003A1B2A"/>
    <w:rsid w:val="003E7B01"/>
    <w:rsid w:val="003F07DE"/>
    <w:rsid w:val="003F2B5B"/>
    <w:rsid w:val="00417979"/>
    <w:rsid w:val="004549A2"/>
    <w:rsid w:val="004923D7"/>
    <w:rsid w:val="004A2D83"/>
    <w:rsid w:val="004C2608"/>
    <w:rsid w:val="004E49E5"/>
    <w:rsid w:val="00533EB0"/>
    <w:rsid w:val="00556B72"/>
    <w:rsid w:val="005B7C06"/>
    <w:rsid w:val="00600535"/>
    <w:rsid w:val="006036C0"/>
    <w:rsid w:val="00630641"/>
    <w:rsid w:val="00631F3E"/>
    <w:rsid w:val="006960BF"/>
    <w:rsid w:val="006E1266"/>
    <w:rsid w:val="006E64CD"/>
    <w:rsid w:val="006F065F"/>
    <w:rsid w:val="007070C8"/>
    <w:rsid w:val="007149D0"/>
    <w:rsid w:val="00752C3A"/>
    <w:rsid w:val="007708F7"/>
    <w:rsid w:val="007E0654"/>
    <w:rsid w:val="007E6CDC"/>
    <w:rsid w:val="00805779"/>
    <w:rsid w:val="0081476A"/>
    <w:rsid w:val="00822237"/>
    <w:rsid w:val="00823E1F"/>
    <w:rsid w:val="00831F87"/>
    <w:rsid w:val="008337C1"/>
    <w:rsid w:val="00856C8A"/>
    <w:rsid w:val="00886261"/>
    <w:rsid w:val="00891BCE"/>
    <w:rsid w:val="008A6882"/>
    <w:rsid w:val="008B4D5D"/>
    <w:rsid w:val="008B5D7D"/>
    <w:rsid w:val="008D66F7"/>
    <w:rsid w:val="008E2B80"/>
    <w:rsid w:val="00947406"/>
    <w:rsid w:val="0095697B"/>
    <w:rsid w:val="00981B5E"/>
    <w:rsid w:val="00994A6F"/>
    <w:rsid w:val="0099659B"/>
    <w:rsid w:val="009C76ED"/>
    <w:rsid w:val="009F7725"/>
    <w:rsid w:val="00A06840"/>
    <w:rsid w:val="00A42517"/>
    <w:rsid w:val="00A92E74"/>
    <w:rsid w:val="00A9637B"/>
    <w:rsid w:val="00AB2661"/>
    <w:rsid w:val="00AE46B1"/>
    <w:rsid w:val="00AF0C98"/>
    <w:rsid w:val="00B2287F"/>
    <w:rsid w:val="00B3469F"/>
    <w:rsid w:val="00B65B73"/>
    <w:rsid w:val="00B8683F"/>
    <w:rsid w:val="00BF390B"/>
    <w:rsid w:val="00C15941"/>
    <w:rsid w:val="00C303FD"/>
    <w:rsid w:val="00C37208"/>
    <w:rsid w:val="00C427A0"/>
    <w:rsid w:val="00C51983"/>
    <w:rsid w:val="00C81763"/>
    <w:rsid w:val="00CB0C52"/>
    <w:rsid w:val="00CC3B7F"/>
    <w:rsid w:val="00D060FA"/>
    <w:rsid w:val="00D11DB2"/>
    <w:rsid w:val="00D301C5"/>
    <w:rsid w:val="00D87B25"/>
    <w:rsid w:val="00D91F8B"/>
    <w:rsid w:val="00DB50CD"/>
    <w:rsid w:val="00DC0BD5"/>
    <w:rsid w:val="00DF6DBF"/>
    <w:rsid w:val="00E00389"/>
    <w:rsid w:val="00E020D4"/>
    <w:rsid w:val="00E07252"/>
    <w:rsid w:val="00E100E5"/>
    <w:rsid w:val="00E26CE2"/>
    <w:rsid w:val="00E43909"/>
    <w:rsid w:val="00E4546E"/>
    <w:rsid w:val="00E5180A"/>
    <w:rsid w:val="00E538D5"/>
    <w:rsid w:val="00EA115A"/>
    <w:rsid w:val="00F0097F"/>
    <w:rsid w:val="00F00BB3"/>
    <w:rsid w:val="00FB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037D12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037D12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Adm-64-3</cp:lastModifiedBy>
  <cp:revision>339</cp:revision>
  <cp:lastPrinted>2020-03-30T06:46:00Z</cp:lastPrinted>
  <dcterms:created xsi:type="dcterms:W3CDTF">2019-06-11T06:10:00Z</dcterms:created>
  <dcterms:modified xsi:type="dcterms:W3CDTF">2021-02-16T11:32:00Z</dcterms:modified>
</cp:coreProperties>
</file>