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16" w:rsidRDefault="003A5816" w:rsidP="003A5816">
      <w:pPr>
        <w:jc w:val="right"/>
      </w:pPr>
      <w:r>
        <w:t xml:space="preserve">                                                                                                       Утверждаю</w:t>
      </w:r>
    </w:p>
    <w:p w:rsidR="003A5816" w:rsidRDefault="003A5816" w:rsidP="003A5816">
      <w:pPr>
        <w:jc w:val="right"/>
      </w:pPr>
      <w:r>
        <w:t>Директор ООО «Эко-Транс»</w:t>
      </w:r>
    </w:p>
    <w:p w:rsidR="003A5816" w:rsidRDefault="003A5816" w:rsidP="003A5816">
      <w:pPr>
        <w:jc w:val="right"/>
      </w:pPr>
      <w:bookmarkStart w:id="0" w:name="_GoBack"/>
      <w:bookmarkEnd w:id="0"/>
      <w:r>
        <w:t>А.Л. Зубков</w:t>
      </w:r>
    </w:p>
    <w:p w:rsidR="003A5816" w:rsidRDefault="003A5816" w:rsidP="003A5816">
      <w:r>
        <w:t xml:space="preserve">                                                                               </w:t>
      </w:r>
      <w:r w:rsidR="00D636C3">
        <w:t xml:space="preserve">                                          «01</w:t>
      </w:r>
      <w:r>
        <w:t>»</w:t>
      </w:r>
      <w:r w:rsidR="00D636C3">
        <w:t xml:space="preserve"> Февраля </w:t>
      </w:r>
      <w:r>
        <w:t>201</w:t>
      </w:r>
      <w:r w:rsidR="00D636C3">
        <w:t>7</w:t>
      </w:r>
      <w:r>
        <w:t>г</w:t>
      </w:r>
    </w:p>
    <w:p w:rsidR="003A5816" w:rsidRDefault="003A5816" w:rsidP="003A5816"/>
    <w:p w:rsidR="003A5816" w:rsidRDefault="003A5816" w:rsidP="003A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A5816" w:rsidRDefault="00D636C3" w:rsidP="003A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Почасового </w:t>
      </w:r>
      <w:r w:rsidR="003A5816">
        <w:rPr>
          <w:b/>
          <w:sz w:val="28"/>
          <w:szCs w:val="28"/>
        </w:rPr>
        <w:t>сбора мусора от частного сектора</w:t>
      </w:r>
    </w:p>
    <w:p w:rsidR="003A5816" w:rsidRDefault="003A5816" w:rsidP="003A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6</w:t>
      </w:r>
      <w:r w:rsidR="00D636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00-9</w:t>
      </w:r>
      <w:r w:rsidR="00D636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и с 15</w:t>
      </w:r>
      <w:r w:rsidR="00D636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00-20</w:t>
      </w:r>
      <w:r w:rsidR="00D636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</w:p>
    <w:p w:rsidR="003A5816" w:rsidRDefault="003A5816" w:rsidP="003A5816"/>
    <w:p w:rsidR="003A5816" w:rsidRDefault="003A5816" w:rsidP="003A5816"/>
    <w:p w:rsidR="003A5816" w:rsidRDefault="003A5816" w:rsidP="003A58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820"/>
        <w:gridCol w:w="1392"/>
        <w:gridCol w:w="1490"/>
      </w:tblGrid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Советская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6.00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Красноармейская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Пионерская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Первый Безымянный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Второй Безымянный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Гагарина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Драничный</w:t>
            </w:r>
            <w:proofErr w:type="spellEnd"/>
            <w:r>
              <w:t xml:space="preserve"> (к речке)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Шестакова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Киселева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Фета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Драничный</w:t>
            </w:r>
            <w:proofErr w:type="spellEnd"/>
            <w:r>
              <w:t xml:space="preserve"> (к ул. Тургенева)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Калинина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Гагарина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Рылеева (вправо)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20 Июля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6,30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Кривой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Советская (в право и назад до ул. Мира)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Первогвардейская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6,50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Комсомольская (с д.45-104)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Новоприборная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Протасовская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Кисловского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Кисловского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Стрелецкая Слобода д. 1,2,3,4,6,27,28,29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7,30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Скорая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Новосильский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15,05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Караулова</w:t>
            </w:r>
            <w:proofErr w:type="spellEnd"/>
            <w:r>
              <w:t xml:space="preserve"> Гора (влево)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Горбатова (влево)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Калинина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15,20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Минаева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15,25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Рылеева (влево)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Новикова до Московской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Московская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Орловская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16,00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Болховская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Рабочая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16,50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Рабочий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Больничный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Кисловского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Больничная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Калинникова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18,00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Тютчева (влево)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Бунина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Тульская (от д.19-1)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Зарощинская</w:t>
            </w:r>
            <w:proofErr w:type="spellEnd"/>
            <w:r>
              <w:t xml:space="preserve"> (начало ул. Толстого угол)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Лескова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Жуковского (угол)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Гоголя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Пушкина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Тютчева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Металлургов (ул. Строителей, Автомобилистов, Оборонная, Вишневая, Яблоневая, Сиреневая выносят)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Драничный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Ефремовская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Первый Садовый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Второй Садовый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Садовая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Ефремовская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Первомайская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Ленина (вправо)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Автомагистраль д. 1,3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Дорожный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Скорая помощь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Тургенева (до ул. Рылеева и обратно)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15,00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Ефремовская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Первый Садовый, Второй Садовый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Садовая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Ефремовская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Первомайская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Ленина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Заводской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17,00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Октябрьский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Нагорный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Советская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6.00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Красноармейская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Пионерская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Первый Безымянный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Второй Безымянный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Гагарина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20 Июля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6,30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Кривой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Советская (в право и назад до ул. Мира)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Комсомольская с д.01-104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6,50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Протасовская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Кисловского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Советская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15,00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Красноармейская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Пионерская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Первый Безымянный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Второй Безымянный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Гагарина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Поселок Казанский ул. Дмитриева д. 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15,20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                                  ул. Полевая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                                  пер. Звездный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                                  ул. Казанская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Чапаева с д.1 до д. 85и в право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15,50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Мичурина в право до д.56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Захарьева до Храма «Петра и Павла»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Комсомольский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16,20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Гагарина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16,50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20 Июля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17,00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К.Маркса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Кривой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Советская (в право и назад до ул. Мира)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Заводской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Октябрьский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Нагорный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Второй </w:t>
            </w:r>
            <w:proofErr w:type="spellStart"/>
            <w:r>
              <w:t>Новосильский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Алтуховский</w:t>
            </w:r>
            <w:proofErr w:type="spellEnd"/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Зеленый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Спортивный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Автомагистраль д. 1,3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7,00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Дорожный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Скорая помощь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2 смена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Тургенева (до ул. Рылеева и обратно)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15,00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Ефремовская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Первый Садовый, Второй Садовый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Садовая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Ефремовская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Первомайская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Калинина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15,35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Минаева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Рылеева (влево)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Новикова до конца к мастерской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Московская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Орловская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16,10</w:t>
            </w:r>
          </w:p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Тургенева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8,00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Ленина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Драничный</w:t>
            </w:r>
            <w:proofErr w:type="spellEnd"/>
            <w:r>
              <w:t xml:space="preserve"> (вправо)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Киселева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Шестакова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Драничный</w:t>
            </w:r>
            <w:proofErr w:type="spellEnd"/>
            <w:r>
              <w:t xml:space="preserve"> (до Тургенева)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Новосильский</w:t>
            </w:r>
            <w:proofErr w:type="spellEnd"/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Ефремовский</w:t>
            </w:r>
            <w:proofErr w:type="spellEnd"/>
            <w:r>
              <w:t>, Профсоюзный, Кольцевой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</w:t>
            </w:r>
            <w:proofErr w:type="spellStart"/>
            <w:r>
              <w:t>Новосильский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Караулова</w:t>
            </w:r>
            <w:proofErr w:type="spellEnd"/>
            <w:r>
              <w:t xml:space="preserve"> Гора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Горбатова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Болховская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Калинникова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9,50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Сиренева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Кузьмина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Тульская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Бунина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Тютчева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Металлургов (ул. Строителей, Автомобилистов, Оборонная, Вишневая, Яблоневая, Сиреневая выносят)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Комсомольская (с д.45-104)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11,30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Новоприборная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</w:t>
            </w:r>
            <w:proofErr w:type="spellStart"/>
            <w:r>
              <w:t>Кисловского</w:t>
            </w:r>
            <w:proofErr w:type="spellEnd"/>
            <w:r>
              <w:t xml:space="preserve"> до красной будки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Пер. Больничный (угол)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 xml:space="preserve">Ул. Больничная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Ул. Рабочая (пер. Больничный угол)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  <w:tr w:rsidR="003A5816" w:rsidTr="00D636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16" w:rsidRDefault="003A5816">
            <w:r>
              <w:t>Пер. Рабочий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16" w:rsidRDefault="003A5816"/>
        </w:tc>
      </w:tr>
    </w:tbl>
    <w:p w:rsidR="0087630D" w:rsidRDefault="0087630D"/>
    <w:sectPr w:rsidR="0087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CE"/>
    <w:rsid w:val="002D79CE"/>
    <w:rsid w:val="003A5816"/>
    <w:rsid w:val="0087630D"/>
    <w:rsid w:val="00BD3C3C"/>
    <w:rsid w:val="00D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0713-CB30-4FDD-80CC-84946B7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2017-02-27T07:06:00Z</dcterms:created>
  <dcterms:modified xsi:type="dcterms:W3CDTF">2017-02-27T07:06:00Z</dcterms:modified>
</cp:coreProperties>
</file>