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AF" w:rsidRDefault="00424BAF" w:rsidP="00424BAF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РОССИЙСКАЯ ФЕДЕРАЦИЯ</w:t>
      </w:r>
    </w:p>
    <w:p w:rsidR="00424BAF" w:rsidRDefault="00424BAF" w:rsidP="00424BAF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24BAF" w:rsidRDefault="00424BAF" w:rsidP="00424BAF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ОРЛОВСКАЯ ОБЛАСТЬ</w:t>
      </w:r>
    </w:p>
    <w:p w:rsidR="00424BAF" w:rsidRDefault="00424BAF" w:rsidP="00424BAF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24BAF" w:rsidRDefault="00424BAF" w:rsidP="00424BAF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rStyle w:val="a4"/>
          <w:i/>
          <w:iCs/>
          <w:color w:val="000000"/>
          <w:sz w:val="28"/>
          <w:szCs w:val="28"/>
        </w:rPr>
        <w:t>АДМИНИСТРАЦИЯ ГОРОДА МЦЕНСКА</w:t>
      </w:r>
    </w:p>
    <w:p w:rsidR="00424BAF" w:rsidRDefault="00424BAF" w:rsidP="00424BAF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24BAF" w:rsidRDefault="00424BAF" w:rsidP="00424BAF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ПОСТАНОВЛЕНИЕ</w:t>
      </w:r>
    </w:p>
    <w:p w:rsidR="00424BAF" w:rsidRDefault="00424BAF" w:rsidP="00424BAF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24BAF" w:rsidRDefault="00424BAF" w:rsidP="00424BA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13.12.2021  № </w:t>
      </w:r>
      <w:r w:rsidR="007353A5">
        <w:rPr>
          <w:color w:val="000000"/>
          <w:sz w:val="28"/>
          <w:szCs w:val="28"/>
        </w:rPr>
        <w:t>1247</w:t>
      </w:r>
    </w:p>
    <w:p w:rsidR="00424BAF" w:rsidRDefault="00424BAF" w:rsidP="008777C2">
      <w:pPr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8777C2" w:rsidRPr="008777C2" w:rsidRDefault="008777C2" w:rsidP="008777C2">
      <w:pPr>
        <w:ind w:right="-141"/>
        <w:jc w:val="center"/>
        <w:rPr>
          <w:rFonts w:ascii="Times New Roman" w:hAnsi="Times New Roman" w:cs="Times New Roman"/>
          <w:sz w:val="28"/>
          <w:szCs w:val="28"/>
        </w:rPr>
      </w:pPr>
      <w:r w:rsidRPr="008777C2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AF634F">
        <w:rPr>
          <w:rFonts w:ascii="Times New Roman" w:hAnsi="Times New Roman" w:cs="Times New Roman"/>
          <w:sz w:val="28"/>
          <w:szCs w:val="28"/>
        </w:rPr>
        <w:t>я</w:t>
      </w:r>
      <w:r w:rsidRPr="008777C2">
        <w:rPr>
          <w:rFonts w:ascii="Times New Roman" w:hAnsi="Times New Roman" w:cs="Times New Roman"/>
          <w:sz w:val="28"/>
          <w:szCs w:val="28"/>
        </w:rPr>
        <w:t xml:space="preserve"> в </w:t>
      </w:r>
      <w:r w:rsidR="00F70B7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777C2" w:rsidRPr="008777C2" w:rsidRDefault="008777C2" w:rsidP="008777C2">
      <w:pPr>
        <w:ind w:right="-141"/>
        <w:jc w:val="center"/>
        <w:rPr>
          <w:rFonts w:ascii="Times New Roman" w:hAnsi="Times New Roman" w:cs="Times New Roman"/>
          <w:sz w:val="28"/>
          <w:szCs w:val="28"/>
        </w:rPr>
      </w:pPr>
      <w:r w:rsidRPr="008777C2">
        <w:rPr>
          <w:rFonts w:ascii="Times New Roman" w:hAnsi="Times New Roman" w:cs="Times New Roman"/>
          <w:sz w:val="28"/>
          <w:szCs w:val="28"/>
        </w:rPr>
        <w:t>администрации города Мценска от 09.1</w:t>
      </w:r>
      <w:r w:rsidR="0083319D">
        <w:rPr>
          <w:rFonts w:ascii="Times New Roman" w:hAnsi="Times New Roman" w:cs="Times New Roman"/>
          <w:sz w:val="28"/>
          <w:szCs w:val="28"/>
        </w:rPr>
        <w:t>1</w:t>
      </w:r>
      <w:r w:rsidRPr="008777C2">
        <w:rPr>
          <w:rFonts w:ascii="Times New Roman" w:hAnsi="Times New Roman" w:cs="Times New Roman"/>
          <w:sz w:val="28"/>
          <w:szCs w:val="28"/>
        </w:rPr>
        <w:t xml:space="preserve">.2016 года № </w:t>
      </w:r>
      <w:r w:rsidR="00F70B78">
        <w:rPr>
          <w:rFonts w:ascii="Times New Roman" w:hAnsi="Times New Roman" w:cs="Times New Roman"/>
          <w:sz w:val="28"/>
          <w:szCs w:val="28"/>
        </w:rPr>
        <w:t>1450</w:t>
      </w:r>
    </w:p>
    <w:p w:rsidR="006C1159" w:rsidRDefault="008777C2" w:rsidP="00F70B78">
      <w:pPr>
        <w:ind w:right="-141"/>
        <w:jc w:val="center"/>
        <w:rPr>
          <w:rFonts w:ascii="Times New Roman" w:hAnsi="Times New Roman" w:cs="Times New Roman"/>
          <w:sz w:val="28"/>
          <w:szCs w:val="28"/>
        </w:rPr>
      </w:pPr>
      <w:r w:rsidRPr="008777C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8777C2">
        <w:rPr>
          <w:rFonts w:ascii="Times New Roman" w:hAnsi="Times New Roman" w:cs="Times New Roman"/>
          <w:sz w:val="28"/>
          <w:szCs w:val="28"/>
        </w:rPr>
        <w:t xml:space="preserve">О создании комиссии по </w:t>
      </w:r>
      <w:r w:rsidR="00F70B78">
        <w:rPr>
          <w:rFonts w:ascii="Times New Roman" w:hAnsi="Times New Roman" w:cs="Times New Roman"/>
          <w:sz w:val="28"/>
          <w:szCs w:val="28"/>
        </w:rPr>
        <w:t>ознакомлению с правоустанавливающими документами на предоставляемые земельные участки для ведения</w:t>
      </w:r>
      <w:proofErr w:type="gramEnd"/>
      <w:r w:rsidR="00F70B78">
        <w:rPr>
          <w:rFonts w:ascii="Times New Roman" w:hAnsi="Times New Roman" w:cs="Times New Roman"/>
          <w:sz w:val="28"/>
          <w:szCs w:val="28"/>
        </w:rPr>
        <w:t xml:space="preserve"> огородничества и выбора таких земельных участков</w:t>
      </w:r>
      <w:r w:rsidRPr="008777C2">
        <w:rPr>
          <w:rFonts w:ascii="Times New Roman" w:hAnsi="Times New Roman" w:cs="Times New Roman"/>
          <w:sz w:val="28"/>
          <w:szCs w:val="28"/>
        </w:rPr>
        <w:t>»</w:t>
      </w:r>
    </w:p>
    <w:p w:rsidR="00C06F41" w:rsidRDefault="00C06F41" w:rsidP="00AF6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F41" w:rsidRDefault="00C06F41" w:rsidP="00AF63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актуализации состава комиссии по </w:t>
      </w:r>
      <w:r w:rsidR="00F70B78">
        <w:rPr>
          <w:rFonts w:ascii="Times New Roman" w:hAnsi="Times New Roman" w:cs="Times New Roman"/>
          <w:sz w:val="28"/>
          <w:szCs w:val="28"/>
        </w:rPr>
        <w:t xml:space="preserve">ознакомлению </w:t>
      </w:r>
      <w:r w:rsidR="00AF634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70B78">
        <w:rPr>
          <w:rFonts w:ascii="Times New Roman" w:hAnsi="Times New Roman" w:cs="Times New Roman"/>
          <w:sz w:val="28"/>
          <w:szCs w:val="28"/>
        </w:rPr>
        <w:t>с правоустанавливающими документами на предоставляемые земельные участки для ведения</w:t>
      </w:r>
      <w:proofErr w:type="gramEnd"/>
      <w:r w:rsidR="00F70B78">
        <w:rPr>
          <w:rFonts w:ascii="Times New Roman" w:hAnsi="Times New Roman" w:cs="Times New Roman"/>
          <w:sz w:val="28"/>
          <w:szCs w:val="28"/>
        </w:rPr>
        <w:t xml:space="preserve"> огородничества и выбора таких земельных участков</w:t>
      </w:r>
    </w:p>
    <w:p w:rsidR="00704EF7" w:rsidRDefault="00704EF7" w:rsidP="00AF634F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704EF7" w:rsidRPr="00704EF7" w:rsidRDefault="00704EF7" w:rsidP="00AF634F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04EF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06F41" w:rsidRDefault="00C06F41" w:rsidP="00AF63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F41" w:rsidRDefault="00C06F41" w:rsidP="00AF63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F70B78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Мценска </w:t>
      </w:r>
      <w:r w:rsidR="00AF634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от 09.1</w:t>
      </w:r>
      <w:r w:rsidR="008331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.2016 года № </w:t>
      </w:r>
      <w:r w:rsidR="00F70B78">
        <w:rPr>
          <w:rFonts w:ascii="Times New Roman" w:hAnsi="Times New Roman" w:cs="Times New Roman"/>
          <w:sz w:val="28"/>
          <w:szCs w:val="28"/>
        </w:rPr>
        <w:t>1450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3319D" w:rsidRPr="008777C2">
        <w:rPr>
          <w:rFonts w:ascii="Times New Roman" w:hAnsi="Times New Roman" w:cs="Times New Roman"/>
          <w:sz w:val="28"/>
          <w:szCs w:val="28"/>
        </w:rPr>
        <w:t xml:space="preserve">О создании комиссии по </w:t>
      </w:r>
      <w:r w:rsidR="00F70B78">
        <w:rPr>
          <w:rFonts w:ascii="Times New Roman" w:hAnsi="Times New Roman" w:cs="Times New Roman"/>
          <w:sz w:val="28"/>
          <w:szCs w:val="28"/>
        </w:rPr>
        <w:t xml:space="preserve">ознакомлению </w:t>
      </w:r>
      <w:r w:rsidR="00AF634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70B78">
        <w:rPr>
          <w:rFonts w:ascii="Times New Roman" w:hAnsi="Times New Roman" w:cs="Times New Roman"/>
          <w:sz w:val="28"/>
          <w:szCs w:val="28"/>
        </w:rPr>
        <w:t>с правоустанавливающими документами на предоставляемые земельные участки для ведения огородничества и выбора таких земельных участков</w:t>
      </w:r>
      <w:r w:rsidRPr="008777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6B19F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6B19F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6F41" w:rsidRDefault="00C06F41" w:rsidP="00AF63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1:</w:t>
      </w:r>
    </w:p>
    <w:p w:rsidR="00C06F41" w:rsidRDefault="00C06F41" w:rsidP="00AF63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строку:</w:t>
      </w:r>
    </w:p>
    <w:p w:rsidR="00AF634F" w:rsidRDefault="00AF634F" w:rsidP="00AF634F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B5738">
        <w:rPr>
          <w:rFonts w:ascii="Times New Roman" w:hAnsi="Times New Roman" w:cs="Times New Roman"/>
          <w:sz w:val="28"/>
          <w:szCs w:val="28"/>
        </w:rPr>
        <w:t>Савенкова Ирина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="002B5738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по муниципальному имуществу </w:t>
      </w:r>
      <w:proofErr w:type="gramStart"/>
      <w:r w:rsidR="002B57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B5738">
        <w:rPr>
          <w:rFonts w:ascii="Times New Roman" w:hAnsi="Times New Roman" w:cs="Times New Roman"/>
          <w:sz w:val="28"/>
          <w:szCs w:val="28"/>
        </w:rPr>
        <w:t>. Мценска, председатель комиссии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F634F" w:rsidRDefault="00AF634F" w:rsidP="00AF634F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строкой:</w:t>
      </w:r>
    </w:p>
    <w:p w:rsidR="002B5738" w:rsidRDefault="00AF634F" w:rsidP="00AF634F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B5738">
        <w:rPr>
          <w:rFonts w:ascii="Times New Roman" w:hAnsi="Times New Roman" w:cs="Times New Roman"/>
          <w:sz w:val="28"/>
          <w:szCs w:val="28"/>
        </w:rPr>
        <w:t>Савушкин Эдуард Валерьевич</w:t>
      </w:r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="002B5738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по муниципальному имуществу </w:t>
      </w:r>
      <w:proofErr w:type="gramStart"/>
      <w:r w:rsidR="002B57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B5738">
        <w:rPr>
          <w:rFonts w:ascii="Times New Roman" w:hAnsi="Times New Roman" w:cs="Times New Roman"/>
          <w:sz w:val="28"/>
          <w:szCs w:val="28"/>
        </w:rPr>
        <w:t>. Мценска, председатель комиссии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5738">
        <w:rPr>
          <w:rFonts w:ascii="Times New Roman" w:hAnsi="Times New Roman" w:cs="Times New Roman"/>
          <w:sz w:val="28"/>
          <w:szCs w:val="28"/>
        </w:rPr>
        <w:t>;</w:t>
      </w:r>
    </w:p>
    <w:p w:rsidR="002B5738" w:rsidRDefault="002B5738" w:rsidP="002B57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строку:</w:t>
      </w:r>
    </w:p>
    <w:p w:rsidR="002B5738" w:rsidRDefault="002B5738" w:rsidP="002B573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«Алексеева Светлана Ивановна  – председатель комитета по архитектуре и градостроительству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Мценска»</w:t>
      </w:r>
    </w:p>
    <w:p w:rsidR="002B5738" w:rsidRDefault="002B5738" w:rsidP="002B573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строкой:</w:t>
      </w:r>
    </w:p>
    <w:p w:rsidR="00AF634F" w:rsidRDefault="002B5738" w:rsidP="002B573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«Лозина Екатерина Сергеевна  – председатель комитета по архитектуре и градостроительству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Мценска»;   </w:t>
      </w:r>
    </w:p>
    <w:p w:rsidR="002B5738" w:rsidRDefault="002B5738" w:rsidP="002B573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«Локотков Алексей Юрьевич  – главный специалист управления                      по муниципальному имуществу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Мценска»</w:t>
      </w:r>
    </w:p>
    <w:p w:rsidR="002B5738" w:rsidRDefault="002B5738" w:rsidP="002B573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строкой:</w:t>
      </w:r>
    </w:p>
    <w:p w:rsidR="002B5738" w:rsidRDefault="002B5738" w:rsidP="002B573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«Локотков Алексей Юрьевич – заместитель начальника отдела земельных отношений управления по муниципальному имуществу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Мценска».</w:t>
      </w:r>
    </w:p>
    <w:p w:rsidR="00C06F41" w:rsidRDefault="00C06F41" w:rsidP="00AF63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Комитету организационно-кадровой работы, информатизации и делопроизводства администрации города Мценска (</w:t>
      </w:r>
      <w:r w:rsidR="002B5738">
        <w:rPr>
          <w:rFonts w:ascii="Times New Roman" w:hAnsi="Times New Roman" w:cs="Times New Roman"/>
          <w:sz w:val="28"/>
          <w:szCs w:val="28"/>
        </w:rPr>
        <w:t>Савенкова И. А</w:t>
      </w:r>
      <w:r>
        <w:rPr>
          <w:rFonts w:ascii="Times New Roman" w:hAnsi="Times New Roman" w:cs="Times New Roman"/>
          <w:sz w:val="28"/>
          <w:szCs w:val="28"/>
        </w:rPr>
        <w:t xml:space="preserve">.) </w:t>
      </w:r>
      <w:proofErr w:type="gramStart"/>
      <w:r w:rsidR="006B19F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B1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Мценска в информационно-телекоммуникационной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Интеренет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06F41" w:rsidRDefault="00C06F41" w:rsidP="00AF63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F41" w:rsidRDefault="00C06F41" w:rsidP="00AF63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F41" w:rsidRPr="00C06F41" w:rsidRDefault="00C06F41" w:rsidP="00AF63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Мценска                                                       </w:t>
      </w:r>
      <w:r w:rsidR="00704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634F">
        <w:rPr>
          <w:rFonts w:ascii="Times New Roman" w:hAnsi="Times New Roman" w:cs="Times New Roman"/>
          <w:sz w:val="28"/>
          <w:szCs w:val="28"/>
        </w:rPr>
        <w:t xml:space="preserve">  </w:t>
      </w:r>
      <w:r w:rsidR="006B19FE">
        <w:rPr>
          <w:rFonts w:ascii="Times New Roman" w:hAnsi="Times New Roman" w:cs="Times New Roman"/>
          <w:sz w:val="28"/>
          <w:szCs w:val="28"/>
        </w:rPr>
        <w:t xml:space="preserve">  </w:t>
      </w:r>
      <w:r w:rsidR="00AF634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5738">
        <w:rPr>
          <w:rFonts w:ascii="Times New Roman" w:hAnsi="Times New Roman" w:cs="Times New Roman"/>
          <w:sz w:val="28"/>
          <w:szCs w:val="28"/>
        </w:rPr>
        <w:t>С. С. Волков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06F41" w:rsidRPr="00C06F41" w:rsidSect="00AF6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77C2"/>
    <w:rsid w:val="00000736"/>
    <w:rsid w:val="00005C75"/>
    <w:rsid w:val="000122E2"/>
    <w:rsid w:val="00014A5C"/>
    <w:rsid w:val="0001677C"/>
    <w:rsid w:val="00021C01"/>
    <w:rsid w:val="00023EFA"/>
    <w:rsid w:val="00030D3A"/>
    <w:rsid w:val="00031B22"/>
    <w:rsid w:val="00032382"/>
    <w:rsid w:val="00035313"/>
    <w:rsid w:val="0003605B"/>
    <w:rsid w:val="00042A05"/>
    <w:rsid w:val="00050D16"/>
    <w:rsid w:val="00053F78"/>
    <w:rsid w:val="00056501"/>
    <w:rsid w:val="0006536D"/>
    <w:rsid w:val="00066005"/>
    <w:rsid w:val="0006697E"/>
    <w:rsid w:val="000678FE"/>
    <w:rsid w:val="000723B8"/>
    <w:rsid w:val="00072DF9"/>
    <w:rsid w:val="00073494"/>
    <w:rsid w:val="0007611C"/>
    <w:rsid w:val="0007710F"/>
    <w:rsid w:val="000802D6"/>
    <w:rsid w:val="00085E3E"/>
    <w:rsid w:val="0009444B"/>
    <w:rsid w:val="000A0340"/>
    <w:rsid w:val="000A095E"/>
    <w:rsid w:val="000A0F94"/>
    <w:rsid w:val="000A2A12"/>
    <w:rsid w:val="000A4D27"/>
    <w:rsid w:val="000B2843"/>
    <w:rsid w:val="000B4C4A"/>
    <w:rsid w:val="000B6089"/>
    <w:rsid w:val="000C035E"/>
    <w:rsid w:val="000D0D79"/>
    <w:rsid w:val="000D2CD6"/>
    <w:rsid w:val="000D58E6"/>
    <w:rsid w:val="000E12F0"/>
    <w:rsid w:val="000E6A05"/>
    <w:rsid w:val="000F0D5E"/>
    <w:rsid w:val="000F45EB"/>
    <w:rsid w:val="000F542F"/>
    <w:rsid w:val="000F5622"/>
    <w:rsid w:val="0010158F"/>
    <w:rsid w:val="00102AD3"/>
    <w:rsid w:val="00102FCE"/>
    <w:rsid w:val="00106456"/>
    <w:rsid w:val="00106BFE"/>
    <w:rsid w:val="00111FE0"/>
    <w:rsid w:val="001140B7"/>
    <w:rsid w:val="001149ED"/>
    <w:rsid w:val="001153DE"/>
    <w:rsid w:val="001212BA"/>
    <w:rsid w:val="0012532D"/>
    <w:rsid w:val="00131965"/>
    <w:rsid w:val="00133912"/>
    <w:rsid w:val="00134927"/>
    <w:rsid w:val="00143E8B"/>
    <w:rsid w:val="0014714E"/>
    <w:rsid w:val="00147EEE"/>
    <w:rsid w:val="00150F90"/>
    <w:rsid w:val="00154580"/>
    <w:rsid w:val="001561C6"/>
    <w:rsid w:val="00157BE7"/>
    <w:rsid w:val="00157CAA"/>
    <w:rsid w:val="00160F1A"/>
    <w:rsid w:val="0016130C"/>
    <w:rsid w:val="00162972"/>
    <w:rsid w:val="00164BD2"/>
    <w:rsid w:val="001672D3"/>
    <w:rsid w:val="00171731"/>
    <w:rsid w:val="001731C8"/>
    <w:rsid w:val="001738EA"/>
    <w:rsid w:val="00174B2F"/>
    <w:rsid w:val="0017795F"/>
    <w:rsid w:val="00181B23"/>
    <w:rsid w:val="0018217B"/>
    <w:rsid w:val="00183DA4"/>
    <w:rsid w:val="00185B29"/>
    <w:rsid w:val="001907C3"/>
    <w:rsid w:val="001937DE"/>
    <w:rsid w:val="001A0BDC"/>
    <w:rsid w:val="001B092B"/>
    <w:rsid w:val="001B737F"/>
    <w:rsid w:val="001B75B6"/>
    <w:rsid w:val="001C192D"/>
    <w:rsid w:val="001C1AC1"/>
    <w:rsid w:val="001C3B12"/>
    <w:rsid w:val="001C5EE5"/>
    <w:rsid w:val="001D4EF6"/>
    <w:rsid w:val="001D51D9"/>
    <w:rsid w:val="001D701A"/>
    <w:rsid w:val="001E1121"/>
    <w:rsid w:val="001E1A86"/>
    <w:rsid w:val="001E360A"/>
    <w:rsid w:val="001E5E5B"/>
    <w:rsid w:val="001F09A9"/>
    <w:rsid w:val="001F13AD"/>
    <w:rsid w:val="001F2CC7"/>
    <w:rsid w:val="001F36D6"/>
    <w:rsid w:val="001F38A6"/>
    <w:rsid w:val="001F5FB1"/>
    <w:rsid w:val="001F6BA3"/>
    <w:rsid w:val="001F7218"/>
    <w:rsid w:val="001F728C"/>
    <w:rsid w:val="00200614"/>
    <w:rsid w:val="00204642"/>
    <w:rsid w:val="00204CA5"/>
    <w:rsid w:val="00206976"/>
    <w:rsid w:val="00213EEC"/>
    <w:rsid w:val="00214004"/>
    <w:rsid w:val="002156DF"/>
    <w:rsid w:val="0021679A"/>
    <w:rsid w:val="0021767D"/>
    <w:rsid w:val="00217F96"/>
    <w:rsid w:val="00224129"/>
    <w:rsid w:val="00224448"/>
    <w:rsid w:val="00224BE7"/>
    <w:rsid w:val="00227A76"/>
    <w:rsid w:val="00231267"/>
    <w:rsid w:val="00231280"/>
    <w:rsid w:val="00234870"/>
    <w:rsid w:val="00235A3E"/>
    <w:rsid w:val="002407EC"/>
    <w:rsid w:val="00241270"/>
    <w:rsid w:val="0024533D"/>
    <w:rsid w:val="002463F3"/>
    <w:rsid w:val="00247FAD"/>
    <w:rsid w:val="0025339A"/>
    <w:rsid w:val="00255495"/>
    <w:rsid w:val="00255766"/>
    <w:rsid w:val="00264EE5"/>
    <w:rsid w:val="0027362A"/>
    <w:rsid w:val="00274DFD"/>
    <w:rsid w:val="00275B41"/>
    <w:rsid w:val="002822D3"/>
    <w:rsid w:val="00284427"/>
    <w:rsid w:val="002847AA"/>
    <w:rsid w:val="002863B7"/>
    <w:rsid w:val="002A0F09"/>
    <w:rsid w:val="002A1CB6"/>
    <w:rsid w:val="002A4C16"/>
    <w:rsid w:val="002B0C15"/>
    <w:rsid w:val="002B1A90"/>
    <w:rsid w:val="002B218A"/>
    <w:rsid w:val="002B45D4"/>
    <w:rsid w:val="002B5738"/>
    <w:rsid w:val="002C03EF"/>
    <w:rsid w:val="002C12EC"/>
    <w:rsid w:val="002C3F15"/>
    <w:rsid w:val="002C45F4"/>
    <w:rsid w:val="002C60D8"/>
    <w:rsid w:val="002C7224"/>
    <w:rsid w:val="002D0745"/>
    <w:rsid w:val="002D3B79"/>
    <w:rsid w:val="002D5B9D"/>
    <w:rsid w:val="002D7127"/>
    <w:rsid w:val="002D7576"/>
    <w:rsid w:val="002E0A61"/>
    <w:rsid w:val="002E1B90"/>
    <w:rsid w:val="002E33A2"/>
    <w:rsid w:val="00314002"/>
    <w:rsid w:val="00321F15"/>
    <w:rsid w:val="0032288F"/>
    <w:rsid w:val="00323475"/>
    <w:rsid w:val="00335333"/>
    <w:rsid w:val="0034580C"/>
    <w:rsid w:val="00353A93"/>
    <w:rsid w:val="00355116"/>
    <w:rsid w:val="0036156C"/>
    <w:rsid w:val="003635E6"/>
    <w:rsid w:val="00367DF9"/>
    <w:rsid w:val="00370B41"/>
    <w:rsid w:val="003775F5"/>
    <w:rsid w:val="00377E97"/>
    <w:rsid w:val="00380F0F"/>
    <w:rsid w:val="00382D08"/>
    <w:rsid w:val="0038775D"/>
    <w:rsid w:val="00390228"/>
    <w:rsid w:val="00390238"/>
    <w:rsid w:val="00392035"/>
    <w:rsid w:val="003A11AD"/>
    <w:rsid w:val="003A5DC3"/>
    <w:rsid w:val="003B0C24"/>
    <w:rsid w:val="003B20AB"/>
    <w:rsid w:val="003B426D"/>
    <w:rsid w:val="003C2208"/>
    <w:rsid w:val="003C2FCC"/>
    <w:rsid w:val="003C4A01"/>
    <w:rsid w:val="003C7739"/>
    <w:rsid w:val="003D3EAC"/>
    <w:rsid w:val="003D4E9B"/>
    <w:rsid w:val="003D7D5D"/>
    <w:rsid w:val="003E02F1"/>
    <w:rsid w:val="003E5EEB"/>
    <w:rsid w:val="003F2204"/>
    <w:rsid w:val="003F3DE8"/>
    <w:rsid w:val="003F6E70"/>
    <w:rsid w:val="003F7038"/>
    <w:rsid w:val="003F70E5"/>
    <w:rsid w:val="003F772A"/>
    <w:rsid w:val="00403845"/>
    <w:rsid w:val="0040566F"/>
    <w:rsid w:val="00406997"/>
    <w:rsid w:val="00415FF9"/>
    <w:rsid w:val="00416250"/>
    <w:rsid w:val="00422DCE"/>
    <w:rsid w:val="0042304C"/>
    <w:rsid w:val="00424BAF"/>
    <w:rsid w:val="004316F3"/>
    <w:rsid w:val="004334B9"/>
    <w:rsid w:val="004428CB"/>
    <w:rsid w:val="0044749B"/>
    <w:rsid w:val="004558D4"/>
    <w:rsid w:val="00456A74"/>
    <w:rsid w:val="00461E9A"/>
    <w:rsid w:val="00464A39"/>
    <w:rsid w:val="00467256"/>
    <w:rsid w:val="00470446"/>
    <w:rsid w:val="00484AD9"/>
    <w:rsid w:val="00486956"/>
    <w:rsid w:val="00487A11"/>
    <w:rsid w:val="00494569"/>
    <w:rsid w:val="00495DF7"/>
    <w:rsid w:val="004A07B6"/>
    <w:rsid w:val="004A29E6"/>
    <w:rsid w:val="004A2C02"/>
    <w:rsid w:val="004A4A7F"/>
    <w:rsid w:val="004A5368"/>
    <w:rsid w:val="004B0621"/>
    <w:rsid w:val="004B0E09"/>
    <w:rsid w:val="004B2B76"/>
    <w:rsid w:val="004B45CF"/>
    <w:rsid w:val="004B5293"/>
    <w:rsid w:val="004B79C5"/>
    <w:rsid w:val="004C1902"/>
    <w:rsid w:val="004C4D4D"/>
    <w:rsid w:val="004C63B7"/>
    <w:rsid w:val="004D1EC9"/>
    <w:rsid w:val="004E6D05"/>
    <w:rsid w:val="004E7E58"/>
    <w:rsid w:val="004F306A"/>
    <w:rsid w:val="004F6296"/>
    <w:rsid w:val="00500A04"/>
    <w:rsid w:val="005017C1"/>
    <w:rsid w:val="00502AD9"/>
    <w:rsid w:val="00510350"/>
    <w:rsid w:val="00511FFC"/>
    <w:rsid w:val="00514DED"/>
    <w:rsid w:val="005157DF"/>
    <w:rsid w:val="005159D2"/>
    <w:rsid w:val="00522185"/>
    <w:rsid w:val="005251D9"/>
    <w:rsid w:val="005255E8"/>
    <w:rsid w:val="00525B2A"/>
    <w:rsid w:val="00532891"/>
    <w:rsid w:val="00532DD9"/>
    <w:rsid w:val="00533463"/>
    <w:rsid w:val="00535E59"/>
    <w:rsid w:val="00541E73"/>
    <w:rsid w:val="00542272"/>
    <w:rsid w:val="00542AC8"/>
    <w:rsid w:val="0054686F"/>
    <w:rsid w:val="00547F07"/>
    <w:rsid w:val="00550D94"/>
    <w:rsid w:val="00552D2C"/>
    <w:rsid w:val="00555EAA"/>
    <w:rsid w:val="00563ADB"/>
    <w:rsid w:val="005652FE"/>
    <w:rsid w:val="00573B36"/>
    <w:rsid w:val="00574009"/>
    <w:rsid w:val="005812E1"/>
    <w:rsid w:val="00583A57"/>
    <w:rsid w:val="00584645"/>
    <w:rsid w:val="0058584E"/>
    <w:rsid w:val="00587402"/>
    <w:rsid w:val="005903A1"/>
    <w:rsid w:val="00595D19"/>
    <w:rsid w:val="005A574C"/>
    <w:rsid w:val="005B69A2"/>
    <w:rsid w:val="005C2646"/>
    <w:rsid w:val="005C371F"/>
    <w:rsid w:val="005D22B7"/>
    <w:rsid w:val="005D7A36"/>
    <w:rsid w:val="005F6FF8"/>
    <w:rsid w:val="005F7EAD"/>
    <w:rsid w:val="00603811"/>
    <w:rsid w:val="00604108"/>
    <w:rsid w:val="00605DBA"/>
    <w:rsid w:val="0060778F"/>
    <w:rsid w:val="0061159A"/>
    <w:rsid w:val="006116B7"/>
    <w:rsid w:val="006157AD"/>
    <w:rsid w:val="00617E84"/>
    <w:rsid w:val="00621B5D"/>
    <w:rsid w:val="00624810"/>
    <w:rsid w:val="006254FA"/>
    <w:rsid w:val="00634106"/>
    <w:rsid w:val="00634B54"/>
    <w:rsid w:val="00642ED3"/>
    <w:rsid w:val="006430E7"/>
    <w:rsid w:val="006473F6"/>
    <w:rsid w:val="00654691"/>
    <w:rsid w:val="00661CD9"/>
    <w:rsid w:val="00664F42"/>
    <w:rsid w:val="00665F1E"/>
    <w:rsid w:val="00670156"/>
    <w:rsid w:val="006740A7"/>
    <w:rsid w:val="00675964"/>
    <w:rsid w:val="00677EBF"/>
    <w:rsid w:val="00681E18"/>
    <w:rsid w:val="006873CD"/>
    <w:rsid w:val="00687B8E"/>
    <w:rsid w:val="00687FE1"/>
    <w:rsid w:val="00691E95"/>
    <w:rsid w:val="00692EF3"/>
    <w:rsid w:val="00694693"/>
    <w:rsid w:val="0069695E"/>
    <w:rsid w:val="006B098A"/>
    <w:rsid w:val="006B0E00"/>
    <w:rsid w:val="006B19FE"/>
    <w:rsid w:val="006B2A30"/>
    <w:rsid w:val="006B2FC4"/>
    <w:rsid w:val="006B31F0"/>
    <w:rsid w:val="006B5582"/>
    <w:rsid w:val="006B7C76"/>
    <w:rsid w:val="006C05C4"/>
    <w:rsid w:val="006C1159"/>
    <w:rsid w:val="006D3135"/>
    <w:rsid w:val="006D470D"/>
    <w:rsid w:val="006D5827"/>
    <w:rsid w:val="006D69CF"/>
    <w:rsid w:val="006E0DA7"/>
    <w:rsid w:val="006E2478"/>
    <w:rsid w:val="006F194F"/>
    <w:rsid w:val="006F2B93"/>
    <w:rsid w:val="006F2DEC"/>
    <w:rsid w:val="006F3587"/>
    <w:rsid w:val="006F5916"/>
    <w:rsid w:val="006F636E"/>
    <w:rsid w:val="00703C83"/>
    <w:rsid w:val="00704EF7"/>
    <w:rsid w:val="00711021"/>
    <w:rsid w:val="00730663"/>
    <w:rsid w:val="007353A5"/>
    <w:rsid w:val="00737B8E"/>
    <w:rsid w:val="00745524"/>
    <w:rsid w:val="00745579"/>
    <w:rsid w:val="00750092"/>
    <w:rsid w:val="0075109C"/>
    <w:rsid w:val="00753DF3"/>
    <w:rsid w:val="0075412E"/>
    <w:rsid w:val="00756385"/>
    <w:rsid w:val="0075670A"/>
    <w:rsid w:val="0076049D"/>
    <w:rsid w:val="00765893"/>
    <w:rsid w:val="00765E9D"/>
    <w:rsid w:val="007661FF"/>
    <w:rsid w:val="00783554"/>
    <w:rsid w:val="0078457F"/>
    <w:rsid w:val="00785649"/>
    <w:rsid w:val="00785819"/>
    <w:rsid w:val="00797CAD"/>
    <w:rsid w:val="007A09D1"/>
    <w:rsid w:val="007A50BE"/>
    <w:rsid w:val="007A6EE0"/>
    <w:rsid w:val="007B1A6E"/>
    <w:rsid w:val="007B4006"/>
    <w:rsid w:val="007B695B"/>
    <w:rsid w:val="007B7548"/>
    <w:rsid w:val="007C0CCF"/>
    <w:rsid w:val="007C2B9F"/>
    <w:rsid w:val="007C704A"/>
    <w:rsid w:val="007C77A8"/>
    <w:rsid w:val="007C7808"/>
    <w:rsid w:val="007D3D40"/>
    <w:rsid w:val="007D6BFF"/>
    <w:rsid w:val="007D7425"/>
    <w:rsid w:val="007D7C5C"/>
    <w:rsid w:val="007E2DB2"/>
    <w:rsid w:val="007E38D5"/>
    <w:rsid w:val="007E3DF7"/>
    <w:rsid w:val="007E4C74"/>
    <w:rsid w:val="007E6DA0"/>
    <w:rsid w:val="007E7F19"/>
    <w:rsid w:val="007F003D"/>
    <w:rsid w:val="007F3A24"/>
    <w:rsid w:val="007F4DC8"/>
    <w:rsid w:val="007F5384"/>
    <w:rsid w:val="007F5D67"/>
    <w:rsid w:val="007F65C8"/>
    <w:rsid w:val="007F6D3A"/>
    <w:rsid w:val="007F7407"/>
    <w:rsid w:val="00800585"/>
    <w:rsid w:val="00802C74"/>
    <w:rsid w:val="00803B1C"/>
    <w:rsid w:val="00803C76"/>
    <w:rsid w:val="00804E4C"/>
    <w:rsid w:val="00806661"/>
    <w:rsid w:val="00813498"/>
    <w:rsid w:val="008201EE"/>
    <w:rsid w:val="008304D5"/>
    <w:rsid w:val="00832BBC"/>
    <w:rsid w:val="0083319D"/>
    <w:rsid w:val="00834403"/>
    <w:rsid w:val="008351A0"/>
    <w:rsid w:val="008419CE"/>
    <w:rsid w:val="00841B0D"/>
    <w:rsid w:val="00843B18"/>
    <w:rsid w:val="00843F71"/>
    <w:rsid w:val="0084740F"/>
    <w:rsid w:val="00851FC1"/>
    <w:rsid w:val="0085261F"/>
    <w:rsid w:val="00852EF4"/>
    <w:rsid w:val="0085630F"/>
    <w:rsid w:val="00861B09"/>
    <w:rsid w:val="0086347D"/>
    <w:rsid w:val="00867974"/>
    <w:rsid w:val="00871131"/>
    <w:rsid w:val="008720DE"/>
    <w:rsid w:val="00873318"/>
    <w:rsid w:val="00874751"/>
    <w:rsid w:val="00875F3A"/>
    <w:rsid w:val="008777C2"/>
    <w:rsid w:val="00877FDE"/>
    <w:rsid w:val="0088191A"/>
    <w:rsid w:val="00884918"/>
    <w:rsid w:val="0088559B"/>
    <w:rsid w:val="00886626"/>
    <w:rsid w:val="00893C20"/>
    <w:rsid w:val="00894D51"/>
    <w:rsid w:val="00895676"/>
    <w:rsid w:val="00895D55"/>
    <w:rsid w:val="008A0AE6"/>
    <w:rsid w:val="008A2A0D"/>
    <w:rsid w:val="008A3200"/>
    <w:rsid w:val="008A4FB5"/>
    <w:rsid w:val="008A5E65"/>
    <w:rsid w:val="008B1070"/>
    <w:rsid w:val="008B2FD6"/>
    <w:rsid w:val="008B56BC"/>
    <w:rsid w:val="008B6D00"/>
    <w:rsid w:val="008C1A12"/>
    <w:rsid w:val="008C32D8"/>
    <w:rsid w:val="008C5E32"/>
    <w:rsid w:val="008C77A6"/>
    <w:rsid w:val="008D0BB8"/>
    <w:rsid w:val="008D1241"/>
    <w:rsid w:val="008D26F1"/>
    <w:rsid w:val="008D360F"/>
    <w:rsid w:val="008D51F6"/>
    <w:rsid w:val="008D6149"/>
    <w:rsid w:val="008E0D89"/>
    <w:rsid w:val="008E157A"/>
    <w:rsid w:val="008E31D0"/>
    <w:rsid w:val="008E48D2"/>
    <w:rsid w:val="008E52CD"/>
    <w:rsid w:val="008E52F4"/>
    <w:rsid w:val="008E566F"/>
    <w:rsid w:val="008F0770"/>
    <w:rsid w:val="008F5A04"/>
    <w:rsid w:val="008F7332"/>
    <w:rsid w:val="009000F4"/>
    <w:rsid w:val="0090043B"/>
    <w:rsid w:val="00900FA5"/>
    <w:rsid w:val="00904A2A"/>
    <w:rsid w:val="00907171"/>
    <w:rsid w:val="00911303"/>
    <w:rsid w:val="009125DD"/>
    <w:rsid w:val="00914338"/>
    <w:rsid w:val="00914AA9"/>
    <w:rsid w:val="00915001"/>
    <w:rsid w:val="00917570"/>
    <w:rsid w:val="00917AF1"/>
    <w:rsid w:val="0092061B"/>
    <w:rsid w:val="0092307E"/>
    <w:rsid w:val="00923F40"/>
    <w:rsid w:val="00931629"/>
    <w:rsid w:val="00933AFA"/>
    <w:rsid w:val="00937DA6"/>
    <w:rsid w:val="00940793"/>
    <w:rsid w:val="009413CE"/>
    <w:rsid w:val="00943380"/>
    <w:rsid w:val="0094443B"/>
    <w:rsid w:val="009514EB"/>
    <w:rsid w:val="009560F5"/>
    <w:rsid w:val="009619EC"/>
    <w:rsid w:val="00963DC9"/>
    <w:rsid w:val="00965224"/>
    <w:rsid w:val="00966B01"/>
    <w:rsid w:val="00970958"/>
    <w:rsid w:val="0097263A"/>
    <w:rsid w:val="00975D61"/>
    <w:rsid w:val="00981839"/>
    <w:rsid w:val="00982004"/>
    <w:rsid w:val="0098422A"/>
    <w:rsid w:val="00991B5F"/>
    <w:rsid w:val="0099207D"/>
    <w:rsid w:val="00994A4C"/>
    <w:rsid w:val="0099792F"/>
    <w:rsid w:val="009A075C"/>
    <w:rsid w:val="009A0CF4"/>
    <w:rsid w:val="009A6F6E"/>
    <w:rsid w:val="009A7439"/>
    <w:rsid w:val="009B45B4"/>
    <w:rsid w:val="009B5240"/>
    <w:rsid w:val="009B68A4"/>
    <w:rsid w:val="009B6AD5"/>
    <w:rsid w:val="009B7107"/>
    <w:rsid w:val="009C433F"/>
    <w:rsid w:val="009C558F"/>
    <w:rsid w:val="009C5EA7"/>
    <w:rsid w:val="009D2FB7"/>
    <w:rsid w:val="009D3A8D"/>
    <w:rsid w:val="009D7500"/>
    <w:rsid w:val="009E1F1E"/>
    <w:rsid w:val="009E3A12"/>
    <w:rsid w:val="009E4406"/>
    <w:rsid w:val="009F0E8B"/>
    <w:rsid w:val="009F4738"/>
    <w:rsid w:val="009F6F0E"/>
    <w:rsid w:val="00A03019"/>
    <w:rsid w:val="00A04321"/>
    <w:rsid w:val="00A050E1"/>
    <w:rsid w:val="00A05C90"/>
    <w:rsid w:val="00A07BE5"/>
    <w:rsid w:val="00A139D9"/>
    <w:rsid w:val="00A21387"/>
    <w:rsid w:val="00A26D4E"/>
    <w:rsid w:val="00A3511D"/>
    <w:rsid w:val="00A4127A"/>
    <w:rsid w:val="00A4630F"/>
    <w:rsid w:val="00A51AFF"/>
    <w:rsid w:val="00A56548"/>
    <w:rsid w:val="00A57A8E"/>
    <w:rsid w:val="00A605FF"/>
    <w:rsid w:val="00A622EA"/>
    <w:rsid w:val="00A636F8"/>
    <w:rsid w:val="00A645DD"/>
    <w:rsid w:val="00A64AC0"/>
    <w:rsid w:val="00A7386E"/>
    <w:rsid w:val="00A73F1D"/>
    <w:rsid w:val="00A8409F"/>
    <w:rsid w:val="00A8650A"/>
    <w:rsid w:val="00A9312B"/>
    <w:rsid w:val="00A93E62"/>
    <w:rsid w:val="00A941DD"/>
    <w:rsid w:val="00A94798"/>
    <w:rsid w:val="00AA2338"/>
    <w:rsid w:val="00AA2E8F"/>
    <w:rsid w:val="00AA5BF3"/>
    <w:rsid w:val="00AA7833"/>
    <w:rsid w:val="00AB063A"/>
    <w:rsid w:val="00AB2943"/>
    <w:rsid w:val="00AB35F9"/>
    <w:rsid w:val="00AC2409"/>
    <w:rsid w:val="00AC358B"/>
    <w:rsid w:val="00AC5175"/>
    <w:rsid w:val="00AD5F21"/>
    <w:rsid w:val="00AE0B55"/>
    <w:rsid w:val="00AE21F2"/>
    <w:rsid w:val="00AF053E"/>
    <w:rsid w:val="00AF2186"/>
    <w:rsid w:val="00AF634F"/>
    <w:rsid w:val="00AF715B"/>
    <w:rsid w:val="00B0009E"/>
    <w:rsid w:val="00B0103C"/>
    <w:rsid w:val="00B04A01"/>
    <w:rsid w:val="00B04A78"/>
    <w:rsid w:val="00B073D6"/>
    <w:rsid w:val="00B26887"/>
    <w:rsid w:val="00B3197C"/>
    <w:rsid w:val="00B3212C"/>
    <w:rsid w:val="00B374FE"/>
    <w:rsid w:val="00B468C6"/>
    <w:rsid w:val="00B50518"/>
    <w:rsid w:val="00B50832"/>
    <w:rsid w:val="00B51E21"/>
    <w:rsid w:val="00B525FB"/>
    <w:rsid w:val="00B540C7"/>
    <w:rsid w:val="00B54C7C"/>
    <w:rsid w:val="00B57C54"/>
    <w:rsid w:val="00B626BE"/>
    <w:rsid w:val="00B640A5"/>
    <w:rsid w:val="00B65CA3"/>
    <w:rsid w:val="00B8099E"/>
    <w:rsid w:val="00B80F3F"/>
    <w:rsid w:val="00B80F5C"/>
    <w:rsid w:val="00B85F0B"/>
    <w:rsid w:val="00B87414"/>
    <w:rsid w:val="00B87564"/>
    <w:rsid w:val="00B91174"/>
    <w:rsid w:val="00B93CFA"/>
    <w:rsid w:val="00B957CC"/>
    <w:rsid w:val="00B962E8"/>
    <w:rsid w:val="00BA11AE"/>
    <w:rsid w:val="00BA1714"/>
    <w:rsid w:val="00BA711A"/>
    <w:rsid w:val="00BB37DC"/>
    <w:rsid w:val="00BB45F9"/>
    <w:rsid w:val="00BB680A"/>
    <w:rsid w:val="00BC0690"/>
    <w:rsid w:val="00BC1233"/>
    <w:rsid w:val="00BC1C3E"/>
    <w:rsid w:val="00BC232D"/>
    <w:rsid w:val="00BC7BC0"/>
    <w:rsid w:val="00BD087E"/>
    <w:rsid w:val="00BD1ADD"/>
    <w:rsid w:val="00BD1B52"/>
    <w:rsid w:val="00BD3DB2"/>
    <w:rsid w:val="00BD5D5C"/>
    <w:rsid w:val="00BE4E35"/>
    <w:rsid w:val="00BF2DA5"/>
    <w:rsid w:val="00BF5A4C"/>
    <w:rsid w:val="00BF5D62"/>
    <w:rsid w:val="00C01196"/>
    <w:rsid w:val="00C037BF"/>
    <w:rsid w:val="00C04D5E"/>
    <w:rsid w:val="00C054BF"/>
    <w:rsid w:val="00C055A9"/>
    <w:rsid w:val="00C06F41"/>
    <w:rsid w:val="00C0782E"/>
    <w:rsid w:val="00C10C74"/>
    <w:rsid w:val="00C16113"/>
    <w:rsid w:val="00C16750"/>
    <w:rsid w:val="00C16B52"/>
    <w:rsid w:val="00C21EE0"/>
    <w:rsid w:val="00C265E9"/>
    <w:rsid w:val="00C317AF"/>
    <w:rsid w:val="00C338C6"/>
    <w:rsid w:val="00C34306"/>
    <w:rsid w:val="00C34CAF"/>
    <w:rsid w:val="00C43E56"/>
    <w:rsid w:val="00C4464F"/>
    <w:rsid w:val="00C45AE2"/>
    <w:rsid w:val="00C4670F"/>
    <w:rsid w:val="00C541F8"/>
    <w:rsid w:val="00C549FA"/>
    <w:rsid w:val="00C550DB"/>
    <w:rsid w:val="00C56FD9"/>
    <w:rsid w:val="00C65D8D"/>
    <w:rsid w:val="00C71418"/>
    <w:rsid w:val="00C740FE"/>
    <w:rsid w:val="00C75AA7"/>
    <w:rsid w:val="00C767D4"/>
    <w:rsid w:val="00C8151D"/>
    <w:rsid w:val="00C82682"/>
    <w:rsid w:val="00C82E99"/>
    <w:rsid w:val="00C843D8"/>
    <w:rsid w:val="00C8611C"/>
    <w:rsid w:val="00C94345"/>
    <w:rsid w:val="00CA096E"/>
    <w:rsid w:val="00CA2DD1"/>
    <w:rsid w:val="00CA6AA7"/>
    <w:rsid w:val="00CA7D84"/>
    <w:rsid w:val="00CB00D3"/>
    <w:rsid w:val="00CB34FA"/>
    <w:rsid w:val="00CB5C55"/>
    <w:rsid w:val="00CC0B22"/>
    <w:rsid w:val="00CC3194"/>
    <w:rsid w:val="00CC488C"/>
    <w:rsid w:val="00CC7FA7"/>
    <w:rsid w:val="00CD0BE7"/>
    <w:rsid w:val="00CD3E12"/>
    <w:rsid w:val="00CE0379"/>
    <w:rsid w:val="00CE0F64"/>
    <w:rsid w:val="00CE32A1"/>
    <w:rsid w:val="00CE6ABB"/>
    <w:rsid w:val="00CE77D6"/>
    <w:rsid w:val="00CE7B8E"/>
    <w:rsid w:val="00CF2359"/>
    <w:rsid w:val="00CF694E"/>
    <w:rsid w:val="00CF7BAF"/>
    <w:rsid w:val="00D01D51"/>
    <w:rsid w:val="00D03E6F"/>
    <w:rsid w:val="00D05D1A"/>
    <w:rsid w:val="00D06AD3"/>
    <w:rsid w:val="00D10412"/>
    <w:rsid w:val="00D16316"/>
    <w:rsid w:val="00D260CE"/>
    <w:rsid w:val="00D36CC8"/>
    <w:rsid w:val="00D40B2A"/>
    <w:rsid w:val="00D41FE6"/>
    <w:rsid w:val="00D4537A"/>
    <w:rsid w:val="00D5238E"/>
    <w:rsid w:val="00D52C8A"/>
    <w:rsid w:val="00D5365A"/>
    <w:rsid w:val="00D604E1"/>
    <w:rsid w:val="00D6179C"/>
    <w:rsid w:val="00D6180B"/>
    <w:rsid w:val="00D62650"/>
    <w:rsid w:val="00D65A9B"/>
    <w:rsid w:val="00D66B21"/>
    <w:rsid w:val="00D71C9E"/>
    <w:rsid w:val="00D7422B"/>
    <w:rsid w:val="00D763F3"/>
    <w:rsid w:val="00D80418"/>
    <w:rsid w:val="00D83C1C"/>
    <w:rsid w:val="00D85715"/>
    <w:rsid w:val="00DA4551"/>
    <w:rsid w:val="00DB42AA"/>
    <w:rsid w:val="00DD02A2"/>
    <w:rsid w:val="00DD270D"/>
    <w:rsid w:val="00DD3EEF"/>
    <w:rsid w:val="00DD4726"/>
    <w:rsid w:val="00DE494E"/>
    <w:rsid w:val="00DE723E"/>
    <w:rsid w:val="00DF578E"/>
    <w:rsid w:val="00E01FA7"/>
    <w:rsid w:val="00E0419F"/>
    <w:rsid w:val="00E04A3D"/>
    <w:rsid w:val="00E06440"/>
    <w:rsid w:val="00E152FA"/>
    <w:rsid w:val="00E21AC2"/>
    <w:rsid w:val="00E332F7"/>
    <w:rsid w:val="00E40783"/>
    <w:rsid w:val="00E40EEC"/>
    <w:rsid w:val="00E456F8"/>
    <w:rsid w:val="00E51737"/>
    <w:rsid w:val="00E528BB"/>
    <w:rsid w:val="00E559AE"/>
    <w:rsid w:val="00E56339"/>
    <w:rsid w:val="00E56F9F"/>
    <w:rsid w:val="00E60F8C"/>
    <w:rsid w:val="00E63027"/>
    <w:rsid w:val="00E656E3"/>
    <w:rsid w:val="00E71428"/>
    <w:rsid w:val="00E746B4"/>
    <w:rsid w:val="00E87D22"/>
    <w:rsid w:val="00E96A8C"/>
    <w:rsid w:val="00EA2D34"/>
    <w:rsid w:val="00EB2399"/>
    <w:rsid w:val="00EB6D10"/>
    <w:rsid w:val="00EC2448"/>
    <w:rsid w:val="00ED1CAF"/>
    <w:rsid w:val="00ED7DAA"/>
    <w:rsid w:val="00EE17E5"/>
    <w:rsid w:val="00EE3B0E"/>
    <w:rsid w:val="00EF1660"/>
    <w:rsid w:val="00EF1730"/>
    <w:rsid w:val="00EF35F5"/>
    <w:rsid w:val="00F00630"/>
    <w:rsid w:val="00F038DC"/>
    <w:rsid w:val="00F071A8"/>
    <w:rsid w:val="00F073C5"/>
    <w:rsid w:val="00F073F9"/>
    <w:rsid w:val="00F12D49"/>
    <w:rsid w:val="00F131AC"/>
    <w:rsid w:val="00F13458"/>
    <w:rsid w:val="00F15060"/>
    <w:rsid w:val="00F16C64"/>
    <w:rsid w:val="00F2010A"/>
    <w:rsid w:val="00F24174"/>
    <w:rsid w:val="00F249FB"/>
    <w:rsid w:val="00F24A76"/>
    <w:rsid w:val="00F27D4A"/>
    <w:rsid w:val="00F30538"/>
    <w:rsid w:val="00F30A67"/>
    <w:rsid w:val="00F31C9E"/>
    <w:rsid w:val="00F3249A"/>
    <w:rsid w:val="00F33573"/>
    <w:rsid w:val="00F34D76"/>
    <w:rsid w:val="00F43AAF"/>
    <w:rsid w:val="00F46B7A"/>
    <w:rsid w:val="00F5246E"/>
    <w:rsid w:val="00F5326D"/>
    <w:rsid w:val="00F54639"/>
    <w:rsid w:val="00F61AFA"/>
    <w:rsid w:val="00F6393D"/>
    <w:rsid w:val="00F643A4"/>
    <w:rsid w:val="00F64A24"/>
    <w:rsid w:val="00F70067"/>
    <w:rsid w:val="00F70B78"/>
    <w:rsid w:val="00F715F8"/>
    <w:rsid w:val="00F7218D"/>
    <w:rsid w:val="00F728DB"/>
    <w:rsid w:val="00F72BDB"/>
    <w:rsid w:val="00F73564"/>
    <w:rsid w:val="00F7471D"/>
    <w:rsid w:val="00F7631A"/>
    <w:rsid w:val="00F80E98"/>
    <w:rsid w:val="00F80F1C"/>
    <w:rsid w:val="00F819B9"/>
    <w:rsid w:val="00F8262D"/>
    <w:rsid w:val="00F846BF"/>
    <w:rsid w:val="00F85633"/>
    <w:rsid w:val="00F875CD"/>
    <w:rsid w:val="00F90B7C"/>
    <w:rsid w:val="00FA2D64"/>
    <w:rsid w:val="00FA3323"/>
    <w:rsid w:val="00FA33F9"/>
    <w:rsid w:val="00FB1203"/>
    <w:rsid w:val="00FB5DEE"/>
    <w:rsid w:val="00FB6785"/>
    <w:rsid w:val="00FC09E3"/>
    <w:rsid w:val="00FC160D"/>
    <w:rsid w:val="00FC4460"/>
    <w:rsid w:val="00FC70C0"/>
    <w:rsid w:val="00FD7B3A"/>
    <w:rsid w:val="00FE29B4"/>
    <w:rsid w:val="00FE7604"/>
    <w:rsid w:val="00FF17AA"/>
    <w:rsid w:val="00FF302C"/>
    <w:rsid w:val="00FF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B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B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2021-12-10T08:46:00Z</cp:lastPrinted>
  <dcterms:created xsi:type="dcterms:W3CDTF">2021-12-16T07:04:00Z</dcterms:created>
  <dcterms:modified xsi:type="dcterms:W3CDTF">2021-12-22T05:28:00Z</dcterms:modified>
</cp:coreProperties>
</file>