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3" w:rsidRPr="00697154" w:rsidRDefault="00AD0BC3" w:rsidP="00AD0B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D0BC3" w:rsidRPr="00697154" w:rsidRDefault="00AD0BC3" w:rsidP="00AD0B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BC3" w:rsidRPr="00697154" w:rsidRDefault="00AD0BC3" w:rsidP="00AD0B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AD0BC3" w:rsidRPr="00697154" w:rsidRDefault="00AD0BC3" w:rsidP="00AD0B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BC3" w:rsidRPr="00697154" w:rsidRDefault="00AD0BC3" w:rsidP="00AD0B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АДМИНИСТРАЦИЯ ГОРОДА МЦЕНСКА</w:t>
      </w:r>
    </w:p>
    <w:p w:rsidR="00AD0BC3" w:rsidRPr="00697154" w:rsidRDefault="00AD0BC3" w:rsidP="00AD0B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BC3" w:rsidRDefault="00AD0BC3" w:rsidP="00AD0B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D0BC3" w:rsidRPr="00697154" w:rsidRDefault="00AD0BC3" w:rsidP="00AD0B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6A16" w:rsidRPr="00AD0BC3" w:rsidRDefault="00AD0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BC3">
        <w:rPr>
          <w:rFonts w:ascii="Times New Roman" w:hAnsi="Times New Roman" w:cs="Times New Roman"/>
          <w:b w:val="0"/>
          <w:sz w:val="28"/>
          <w:szCs w:val="28"/>
        </w:rPr>
        <w:t>26.12.2022 №1661</w:t>
      </w:r>
    </w:p>
    <w:p w:rsidR="00D75991" w:rsidRDefault="00D75991" w:rsidP="006E6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75D" w:rsidRPr="00AD0BC3" w:rsidRDefault="0021005E" w:rsidP="006E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D0BC3">
        <w:rPr>
          <w:rFonts w:ascii="Times New Roman" w:hAnsi="Times New Roman" w:cs="Times New Roman"/>
          <w:sz w:val="26"/>
          <w:szCs w:val="26"/>
        </w:rPr>
        <w:t xml:space="preserve">О </w:t>
      </w:r>
      <w:r w:rsidR="006E675D" w:rsidRPr="00AD0BC3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</w:t>
      </w:r>
      <w:r w:rsidR="006E675D" w:rsidRPr="00AD0BC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администрации города Мценска</w:t>
      </w:r>
      <w:r w:rsidR="00D75991" w:rsidRPr="00AD0BC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             </w:t>
      </w:r>
      <w:r w:rsidR="006E675D" w:rsidRPr="00AD0BC3">
        <w:rPr>
          <w:rFonts w:ascii="Times New Roman" w:hAnsi="Times New Roman" w:cs="Times New Roman"/>
          <w:sz w:val="26"/>
          <w:szCs w:val="26"/>
        </w:rPr>
        <w:t>от 10 февраля 2014 года №</w:t>
      </w:r>
      <w:r w:rsidR="00D75991" w:rsidRPr="00AD0BC3">
        <w:rPr>
          <w:rFonts w:ascii="Times New Roman" w:hAnsi="Times New Roman" w:cs="Times New Roman"/>
          <w:sz w:val="26"/>
          <w:szCs w:val="26"/>
        </w:rPr>
        <w:t xml:space="preserve"> </w:t>
      </w:r>
      <w:r w:rsidR="006E675D" w:rsidRPr="00AD0BC3">
        <w:rPr>
          <w:rFonts w:ascii="Times New Roman" w:hAnsi="Times New Roman" w:cs="Times New Roman"/>
          <w:sz w:val="26"/>
          <w:szCs w:val="26"/>
        </w:rPr>
        <w:t>88 «Об утверждении положения «О порядке взимания платы родителей (платы 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городе Мценске»</w:t>
      </w:r>
    </w:p>
    <w:p w:rsidR="00FF6A16" w:rsidRPr="00AD0BC3" w:rsidRDefault="00FF6A16" w:rsidP="00D135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6A16" w:rsidRPr="00AD0BC3" w:rsidRDefault="00FF6A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05E" w:rsidRPr="00AD0BC3" w:rsidRDefault="00FF6A16" w:rsidP="006E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B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E675D" w:rsidRPr="00AD0BC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Орловской области </w:t>
      </w:r>
      <w:r w:rsidR="00D75991" w:rsidRPr="00AD0BC3">
        <w:rPr>
          <w:rFonts w:ascii="Times New Roman" w:hAnsi="Times New Roman" w:cs="Times New Roman"/>
          <w:sz w:val="26"/>
          <w:szCs w:val="26"/>
        </w:rPr>
        <w:t xml:space="preserve">    </w:t>
      </w:r>
      <w:r w:rsidR="006E675D" w:rsidRPr="00AD0BC3">
        <w:rPr>
          <w:rFonts w:ascii="Times New Roman" w:hAnsi="Times New Roman" w:cs="Times New Roman"/>
          <w:sz w:val="26"/>
          <w:szCs w:val="26"/>
        </w:rPr>
        <w:t>от 2 декабря 2022 г. № 749 «</w:t>
      </w:r>
      <w:r w:rsidR="006E675D" w:rsidRPr="00AD0BC3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6E675D" w:rsidRPr="00AD0BC3">
        <w:rPr>
          <w:rFonts w:ascii="Times New Roman" w:hAnsi="Times New Roman" w:cs="Times New Roman"/>
          <w:sz w:val="26"/>
          <w:szCs w:val="26"/>
        </w:rPr>
        <w:t xml:space="preserve">в постановление Правительства Орловской области от </w:t>
      </w:r>
      <w:r w:rsidR="006E675D" w:rsidRPr="00AD0BC3">
        <w:rPr>
          <w:rFonts w:ascii="Times New Roman" w:hAnsi="Times New Roman" w:cs="Times New Roman"/>
          <w:sz w:val="26"/>
          <w:szCs w:val="26"/>
          <w:lang w:eastAsia="ru-RU"/>
        </w:rPr>
        <w:t>18 апреля 2014 года № 93</w:t>
      </w:r>
      <w:r w:rsidR="00D75991" w:rsidRPr="00AD0BC3">
        <w:rPr>
          <w:rFonts w:ascii="Times New Roman" w:hAnsi="Times New Roman" w:cs="Times New Roman"/>
          <w:sz w:val="26"/>
          <w:szCs w:val="26"/>
        </w:rPr>
        <w:t xml:space="preserve"> </w:t>
      </w:r>
      <w:r w:rsidR="006E675D" w:rsidRPr="00AD0BC3">
        <w:rPr>
          <w:rFonts w:ascii="Times New Roman" w:hAnsi="Times New Roman" w:cs="Times New Roman"/>
          <w:sz w:val="26"/>
          <w:szCs w:val="26"/>
        </w:rPr>
        <w:t>«</w:t>
      </w:r>
      <w:r w:rsidR="006E675D" w:rsidRPr="00AD0BC3">
        <w:rPr>
          <w:rFonts w:ascii="Times New Roman" w:hAnsi="Times New Roman" w:cs="Times New Roman"/>
          <w:sz w:val="26"/>
          <w:szCs w:val="26"/>
          <w:lang w:eastAsia="ru-RU"/>
        </w:rPr>
        <w:t>О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6E675D" w:rsidRPr="00AD0BC3">
        <w:rPr>
          <w:rFonts w:ascii="Times New Roman" w:hAnsi="Times New Roman" w:cs="Times New Roman"/>
          <w:sz w:val="26"/>
          <w:szCs w:val="26"/>
        </w:rPr>
        <w:t>»</w:t>
      </w:r>
    </w:p>
    <w:p w:rsidR="006E675D" w:rsidRPr="00AD0BC3" w:rsidRDefault="006E675D" w:rsidP="0021005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F6A16" w:rsidRPr="00AD0BC3" w:rsidRDefault="0021005E" w:rsidP="0021005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D0BC3">
        <w:rPr>
          <w:rFonts w:ascii="Times New Roman" w:hAnsi="Times New Roman" w:cs="Times New Roman"/>
          <w:sz w:val="26"/>
          <w:szCs w:val="26"/>
        </w:rPr>
        <w:t>ПОСТАНОВЛЯЮ</w:t>
      </w:r>
      <w:r w:rsidR="00FF6A16" w:rsidRPr="00AD0BC3">
        <w:rPr>
          <w:rFonts w:ascii="Times New Roman" w:hAnsi="Times New Roman" w:cs="Times New Roman"/>
          <w:sz w:val="26"/>
          <w:szCs w:val="26"/>
        </w:rPr>
        <w:t>:</w:t>
      </w:r>
    </w:p>
    <w:p w:rsidR="00FF6A16" w:rsidRPr="00AD0BC3" w:rsidRDefault="00FF6A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9D6" w:rsidRPr="00AD0BC3" w:rsidRDefault="006A29D6" w:rsidP="006A29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BC3">
        <w:rPr>
          <w:rFonts w:ascii="Times New Roman" w:hAnsi="Times New Roman" w:cs="Times New Roman"/>
          <w:sz w:val="26"/>
          <w:szCs w:val="26"/>
        </w:rPr>
        <w:t>Пункт 3.2 раздел</w:t>
      </w:r>
      <w:r w:rsidR="00D75991" w:rsidRPr="00AD0BC3">
        <w:rPr>
          <w:rFonts w:ascii="Times New Roman" w:hAnsi="Times New Roman" w:cs="Times New Roman"/>
          <w:sz w:val="26"/>
          <w:szCs w:val="26"/>
        </w:rPr>
        <w:t>а 3 приложения к постановлению а</w:t>
      </w:r>
      <w:r w:rsidRPr="00AD0BC3">
        <w:rPr>
          <w:rFonts w:ascii="Times New Roman" w:hAnsi="Times New Roman" w:cs="Times New Roman"/>
          <w:sz w:val="26"/>
          <w:szCs w:val="26"/>
        </w:rPr>
        <w:t>дминистрации города Мценска от 10 февраля 2014 года № 88</w:t>
      </w:r>
      <w:r w:rsidR="00D75991" w:rsidRPr="00AD0BC3">
        <w:rPr>
          <w:rFonts w:ascii="Times New Roman" w:hAnsi="Times New Roman" w:cs="Times New Roman"/>
          <w:sz w:val="26"/>
          <w:szCs w:val="26"/>
        </w:rPr>
        <w:t xml:space="preserve"> </w:t>
      </w:r>
      <w:r w:rsidRPr="00AD0BC3">
        <w:rPr>
          <w:rFonts w:ascii="Times New Roman" w:hAnsi="Times New Roman" w:cs="Times New Roman"/>
          <w:sz w:val="26"/>
          <w:szCs w:val="26"/>
        </w:rPr>
        <w:t>«Об утверждении Положения о порядке взимания платы родителей (платы 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городе Мценске» дополнить подпунктом 6 следующего содержания:</w:t>
      </w:r>
      <w:proofErr w:type="gramEnd"/>
    </w:p>
    <w:p w:rsidR="006A29D6" w:rsidRPr="00AD0BC3" w:rsidRDefault="006A29D6" w:rsidP="006A29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BC3">
        <w:rPr>
          <w:rFonts w:ascii="Times New Roman" w:hAnsi="Times New Roman" w:cs="Times New Roman"/>
          <w:sz w:val="26"/>
          <w:szCs w:val="26"/>
        </w:rPr>
        <w:t xml:space="preserve">«6)  копия справки об </w:t>
      </w:r>
      <w:proofErr w:type="gramStart"/>
      <w:r w:rsidRPr="00AD0BC3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AD0BC3">
        <w:rPr>
          <w:rFonts w:ascii="Times New Roman" w:hAnsi="Times New Roman" w:cs="Times New Roman"/>
          <w:sz w:val="26"/>
          <w:szCs w:val="26"/>
        </w:rPr>
        <w:t xml:space="preserve"> очной форме в общеобразовательных организациях, п</w:t>
      </w:r>
      <w:r w:rsidR="00AD0BC3">
        <w:rPr>
          <w:rFonts w:ascii="Times New Roman" w:hAnsi="Times New Roman" w:cs="Times New Roman"/>
          <w:sz w:val="26"/>
          <w:szCs w:val="26"/>
        </w:rPr>
        <w:t xml:space="preserve">рофессиональных образовательных </w:t>
      </w:r>
      <w:r w:rsidRPr="00AD0BC3">
        <w:rPr>
          <w:rFonts w:ascii="Times New Roman" w:hAnsi="Times New Roman" w:cs="Times New Roman"/>
          <w:sz w:val="26"/>
          <w:szCs w:val="26"/>
        </w:rPr>
        <w:t>организациях или образовательных организациях высшего образования (в отношении ребенка (детей) в возрасте от 18 до 23 лет, проживающего (проживающих) в семье получателя)».</w:t>
      </w:r>
    </w:p>
    <w:p w:rsidR="001972B6" w:rsidRPr="00AD0BC3" w:rsidRDefault="001972B6" w:rsidP="001972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BC3">
        <w:rPr>
          <w:rFonts w:ascii="Times New Roman" w:hAnsi="Times New Roman" w:cs="Times New Roman"/>
          <w:sz w:val="26"/>
          <w:szCs w:val="26"/>
        </w:rPr>
        <w:t>2. Комитету о</w:t>
      </w:r>
      <w:bookmarkStart w:id="0" w:name="_GoBack"/>
      <w:r w:rsidRPr="00AD0BC3">
        <w:rPr>
          <w:rFonts w:ascii="Times New Roman" w:hAnsi="Times New Roman" w:cs="Times New Roman"/>
          <w:sz w:val="26"/>
          <w:szCs w:val="26"/>
        </w:rPr>
        <w:t>р</w:t>
      </w:r>
      <w:bookmarkEnd w:id="0"/>
      <w:r w:rsidRPr="00AD0BC3">
        <w:rPr>
          <w:rFonts w:ascii="Times New Roman" w:hAnsi="Times New Roman" w:cs="Times New Roman"/>
          <w:sz w:val="26"/>
          <w:szCs w:val="26"/>
        </w:rPr>
        <w:t xml:space="preserve">ганизационно-кадровой работы, информатизации и делопроизводства администрации города Мценска (Савенкова И. А.) </w:t>
      </w:r>
      <w:proofErr w:type="gramStart"/>
      <w:r w:rsidRPr="00AD0BC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D0BC3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города Мценска в сети «Интернет».</w:t>
      </w:r>
    </w:p>
    <w:p w:rsidR="001972B6" w:rsidRPr="00AD0BC3" w:rsidRDefault="001972B6" w:rsidP="001972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BC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D0B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0BC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D75991" w:rsidRPr="00AD0BC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D0BC3">
        <w:rPr>
          <w:rFonts w:ascii="Times New Roman" w:hAnsi="Times New Roman" w:cs="Times New Roman"/>
          <w:sz w:val="26"/>
          <w:szCs w:val="26"/>
        </w:rPr>
        <w:t>на заместителя главы администрации города Мценска по социальным вопросам Павлову Е. Г.</w:t>
      </w:r>
    </w:p>
    <w:p w:rsidR="00FF6A16" w:rsidRPr="00AD0BC3" w:rsidRDefault="00FF6A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05E" w:rsidRPr="00AD0BC3" w:rsidRDefault="002100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5991" w:rsidRPr="00AD0BC3" w:rsidRDefault="00D759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6A16" w:rsidRPr="00AD0BC3" w:rsidRDefault="00D75991" w:rsidP="00D759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BC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D0BC3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75991" w:rsidRPr="00AD0BC3" w:rsidRDefault="00D75991" w:rsidP="00D759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0BC3">
        <w:rPr>
          <w:rFonts w:ascii="Times New Roman" w:hAnsi="Times New Roman" w:cs="Times New Roman"/>
          <w:sz w:val="26"/>
          <w:szCs w:val="26"/>
        </w:rPr>
        <w:t>главы города Мценска                                                                 И. А. Бескорский</w:t>
      </w:r>
    </w:p>
    <w:p w:rsidR="00FF6A16" w:rsidRPr="00AD0BC3" w:rsidRDefault="00FF6A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F6A16" w:rsidRPr="00AD0BC3" w:rsidSect="00AD0BC3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842"/>
    <w:multiLevelType w:val="hybridMultilevel"/>
    <w:tmpl w:val="7F545AE8"/>
    <w:lvl w:ilvl="0" w:tplc="A55C4D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6A16"/>
    <w:rsid w:val="001972B6"/>
    <w:rsid w:val="0021005E"/>
    <w:rsid w:val="00216EE7"/>
    <w:rsid w:val="003A1839"/>
    <w:rsid w:val="003F0483"/>
    <w:rsid w:val="00501F0F"/>
    <w:rsid w:val="005045C2"/>
    <w:rsid w:val="005D6C19"/>
    <w:rsid w:val="006A29D6"/>
    <w:rsid w:val="006E675D"/>
    <w:rsid w:val="007D5D2F"/>
    <w:rsid w:val="00983D1E"/>
    <w:rsid w:val="00990D89"/>
    <w:rsid w:val="00AD0BC3"/>
    <w:rsid w:val="00BB6808"/>
    <w:rsid w:val="00D135F0"/>
    <w:rsid w:val="00D75991"/>
    <w:rsid w:val="00DC0865"/>
    <w:rsid w:val="00F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6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6A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6A2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6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6A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6A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101-2</cp:lastModifiedBy>
  <cp:revision>3</cp:revision>
  <cp:lastPrinted>2022-12-26T08:00:00Z</cp:lastPrinted>
  <dcterms:created xsi:type="dcterms:W3CDTF">2022-12-26T08:00:00Z</dcterms:created>
  <dcterms:modified xsi:type="dcterms:W3CDTF">2023-01-10T11:05:00Z</dcterms:modified>
</cp:coreProperties>
</file>