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FF" w:rsidRPr="00E6021C" w:rsidRDefault="004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21C" w:rsidRPr="00E6021C" w:rsidRDefault="00E6021C" w:rsidP="00E60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021C" w:rsidRPr="00E6021C" w:rsidRDefault="00E6021C" w:rsidP="00E602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6021C" w:rsidRPr="00E6021C" w:rsidRDefault="00E6021C" w:rsidP="00E6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C">
        <w:rPr>
          <w:rFonts w:ascii="Times New Roman" w:hAnsi="Times New Roman" w:cs="Times New Roman"/>
          <w:b/>
          <w:sz w:val="28"/>
          <w:szCs w:val="28"/>
        </w:rPr>
        <w:t> </w:t>
      </w:r>
    </w:p>
    <w:p w:rsidR="00E6021C" w:rsidRPr="00E6021C" w:rsidRDefault="00E6021C" w:rsidP="00E602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21C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 </w:t>
      </w:r>
    </w:p>
    <w:p w:rsidR="00E6021C" w:rsidRPr="00E6021C" w:rsidRDefault="00E6021C" w:rsidP="00E6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8FF" w:rsidRPr="00E6021C" w:rsidRDefault="004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8FF" w:rsidRDefault="00E6021C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03.02.2022 № 175</w:t>
      </w:r>
    </w:p>
    <w:p w:rsidR="004B38FF" w:rsidRDefault="004B38FF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8FF" w:rsidRDefault="004B38FF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8FF" w:rsidRPr="00165FC9" w:rsidRDefault="004B38FF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города Мценска </w:t>
      </w:r>
      <w:r w:rsidR="00D03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bookmarkStart w:id="0" w:name="_GoBack"/>
      <w:bookmarkEnd w:id="0"/>
      <w:r w:rsidRPr="00165FC9">
        <w:rPr>
          <w:rFonts w:ascii="Times New Roman" w:hAnsi="Times New Roman" w:cs="Times New Roman"/>
          <w:b w:val="0"/>
          <w:bCs w:val="0"/>
          <w:sz w:val="28"/>
          <w:szCs w:val="28"/>
        </w:rPr>
        <w:t>от 16 апреля 2015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6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362 «О правилах использования водных объектов</w:t>
      </w:r>
    </w:p>
    <w:p w:rsidR="004B38FF" w:rsidRPr="00165FC9" w:rsidRDefault="004B38FF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FC9">
        <w:rPr>
          <w:rFonts w:ascii="Times New Roman" w:hAnsi="Times New Roman" w:cs="Times New Roman"/>
          <w:b w:val="0"/>
          <w:bCs w:val="0"/>
          <w:sz w:val="28"/>
          <w:szCs w:val="28"/>
        </w:rPr>
        <w:t>общего пользования, расположенных на территории</w:t>
      </w:r>
    </w:p>
    <w:p w:rsidR="004B38FF" w:rsidRPr="00165FC9" w:rsidRDefault="004B38FF" w:rsidP="00CE32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Мценска, для личных и бытовых нужд» </w:t>
      </w:r>
    </w:p>
    <w:p w:rsidR="004B38FF" w:rsidRPr="00165FC9" w:rsidRDefault="004B38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8FF" w:rsidRDefault="004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8FF" w:rsidRPr="002A76B8" w:rsidRDefault="004B3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38FF" w:rsidRDefault="004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1F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311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1F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1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11FE0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11F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38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1F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311FE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любительском рыболовстве и о внесении изменений </w:t>
      </w:r>
      <w:r w:rsidR="00D038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Pr="00311F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38FF" w:rsidRDefault="004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8FF" w:rsidRPr="00311FE0" w:rsidRDefault="004B38FF" w:rsidP="00CE32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1F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38FF" w:rsidRPr="002A76B8" w:rsidRDefault="004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8FF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B6E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3B6EE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B6EED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города Мцен</w:t>
      </w:r>
      <w:r>
        <w:rPr>
          <w:rFonts w:ascii="Times New Roman" w:hAnsi="Times New Roman" w:cs="Times New Roman"/>
          <w:sz w:val="28"/>
          <w:szCs w:val="28"/>
        </w:rPr>
        <w:t>ска, для личных и бытовых нужд (далее - Правила) следующие изменения:</w:t>
      </w:r>
    </w:p>
    <w:p w:rsidR="004B38FF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1.2. части 1 Правил слово «спортивному</w:t>
      </w:r>
      <w:r w:rsidR="00715FFA">
        <w:rPr>
          <w:rFonts w:ascii="Times New Roman" w:hAnsi="Times New Roman" w:cs="Times New Roman"/>
          <w:sz w:val="28"/>
          <w:szCs w:val="28"/>
        </w:rPr>
        <w:t>»</w:t>
      </w:r>
      <w:r w:rsidR="00715FFA" w:rsidRPr="00715FFA">
        <w:rPr>
          <w:rFonts w:ascii="Times New Roman" w:hAnsi="Times New Roman" w:cs="Times New Roman"/>
          <w:sz w:val="28"/>
          <w:szCs w:val="28"/>
        </w:rPr>
        <w:t xml:space="preserve"> </w:t>
      </w:r>
      <w:r w:rsidR="00715FF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8FF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1.4. части 1 Правил </w:t>
      </w:r>
      <w:r w:rsidR="00715FFA">
        <w:rPr>
          <w:rFonts w:ascii="Times New Roman" w:hAnsi="Times New Roman" w:cs="Times New Roman"/>
          <w:sz w:val="28"/>
          <w:szCs w:val="28"/>
        </w:rPr>
        <w:t>слово «спортивного» исключить;</w:t>
      </w:r>
    </w:p>
    <w:p w:rsidR="004B38FF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наименовании части 5 Правил слово «спортивное»</w:t>
      </w:r>
      <w:r w:rsidR="00715FF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8FF" w:rsidRPr="003B6EED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5.1. части 5 Правил слово «спортивное»</w:t>
      </w:r>
      <w:r w:rsidR="00715FF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8FF" w:rsidRPr="002A76B8" w:rsidRDefault="004B38FF" w:rsidP="00EA6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B8"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r>
        <w:rPr>
          <w:rFonts w:ascii="Times New Roman" w:hAnsi="Times New Roman" w:cs="Times New Roman"/>
          <w:sz w:val="28"/>
          <w:szCs w:val="28"/>
        </w:rPr>
        <w:t>Савенкова И. А.</w:t>
      </w:r>
      <w:r w:rsidRPr="002A76B8">
        <w:rPr>
          <w:rFonts w:ascii="Times New Roman" w:hAnsi="Times New Roman" w:cs="Times New Roman"/>
          <w:sz w:val="28"/>
          <w:szCs w:val="28"/>
        </w:rPr>
        <w:t>) настоящее постановление разместить на официальном сайте администрации города Мценска в сети Интернет.</w:t>
      </w:r>
    </w:p>
    <w:p w:rsidR="004B38FF" w:rsidRDefault="004B38FF" w:rsidP="00EA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8FF" w:rsidRPr="002A76B8" w:rsidRDefault="004B38FF" w:rsidP="00EA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8FF" w:rsidRDefault="004B38FF" w:rsidP="00EA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4B38FF" w:rsidRPr="002A76B8" w:rsidRDefault="004B38FF" w:rsidP="00EA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A76B8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Бескорский</w:t>
      </w:r>
      <w:proofErr w:type="spellEnd"/>
    </w:p>
    <w:p w:rsidR="004B38FF" w:rsidRPr="002A76B8" w:rsidRDefault="004B38FF" w:rsidP="00165F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B38FF" w:rsidRPr="002A76B8" w:rsidSect="00CB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44"/>
    <w:rsid w:val="00044DCB"/>
    <w:rsid w:val="00165FC9"/>
    <w:rsid w:val="00173EE5"/>
    <w:rsid w:val="002973E3"/>
    <w:rsid w:val="002A76B8"/>
    <w:rsid w:val="002F1944"/>
    <w:rsid w:val="00311FE0"/>
    <w:rsid w:val="00346BA8"/>
    <w:rsid w:val="00397B95"/>
    <w:rsid w:val="003B6EED"/>
    <w:rsid w:val="004B38FF"/>
    <w:rsid w:val="00715FFA"/>
    <w:rsid w:val="007C3176"/>
    <w:rsid w:val="008C1ED7"/>
    <w:rsid w:val="00947583"/>
    <w:rsid w:val="00AD72BB"/>
    <w:rsid w:val="00AD731A"/>
    <w:rsid w:val="00AE2304"/>
    <w:rsid w:val="00B45610"/>
    <w:rsid w:val="00BC6693"/>
    <w:rsid w:val="00C366B5"/>
    <w:rsid w:val="00CB0559"/>
    <w:rsid w:val="00CE32F0"/>
    <w:rsid w:val="00D0388E"/>
    <w:rsid w:val="00DE2AFD"/>
    <w:rsid w:val="00DF4018"/>
    <w:rsid w:val="00E5725D"/>
    <w:rsid w:val="00E6021C"/>
    <w:rsid w:val="00EA6A74"/>
    <w:rsid w:val="00EB7EA4"/>
    <w:rsid w:val="00F6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94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2F194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2F194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DBAD0282B8A497BD5BAA6EC23540CD3A19CAF50D14FC9CEF81168538B6A30F5861A531AED148ED5BB58156B4D8C519306EC91C10k65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101-2</cp:lastModifiedBy>
  <cp:revision>8</cp:revision>
  <dcterms:created xsi:type="dcterms:W3CDTF">2022-02-01T14:24:00Z</dcterms:created>
  <dcterms:modified xsi:type="dcterms:W3CDTF">2022-02-08T06:13:00Z</dcterms:modified>
</cp:coreProperties>
</file>