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D4" w:rsidRPr="000B5F49" w:rsidRDefault="00ED61D4" w:rsidP="00ED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D61D4" w:rsidRPr="000B5F49" w:rsidRDefault="00ED61D4" w:rsidP="00ED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49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D61D4" w:rsidRPr="000B5F49" w:rsidRDefault="00ED61D4" w:rsidP="00ED6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1D4" w:rsidRPr="000B5F49" w:rsidRDefault="00ED61D4" w:rsidP="00ED61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F49">
        <w:rPr>
          <w:rFonts w:ascii="Times New Roman" w:hAnsi="Times New Roman" w:cs="Times New Roman"/>
          <w:b/>
          <w:i/>
          <w:sz w:val="28"/>
          <w:szCs w:val="28"/>
        </w:rPr>
        <w:t>АДМИНИСТРАЦИЯ ГОРОДА МЦЕНСКА</w:t>
      </w:r>
    </w:p>
    <w:p w:rsidR="00ED61D4" w:rsidRPr="000B5F49" w:rsidRDefault="00ED61D4" w:rsidP="00ED61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61D4" w:rsidRDefault="00ED61D4" w:rsidP="00ED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61D4" w:rsidRDefault="00ED61D4" w:rsidP="00ED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BA" w:rsidRDefault="00ED61D4" w:rsidP="00ED6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12.01.2022 № 21</w:t>
      </w:r>
    </w:p>
    <w:p w:rsidR="000F5FBA" w:rsidRDefault="000F5FBA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FBA" w:rsidRDefault="000F5FBA" w:rsidP="002F1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 города Мценска</w:t>
      </w:r>
    </w:p>
    <w:p w:rsidR="000F5FBA" w:rsidRDefault="000F5FBA" w:rsidP="002F1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11.11.2019 года № 1101 «О внесении изменений в постановление администрации города Мценска от 30.09.2015 года № 1022</w:t>
      </w:r>
    </w:p>
    <w:p w:rsidR="000F5FBA" w:rsidRDefault="000F5FBA" w:rsidP="002F1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Мценска </w:t>
      </w:r>
    </w:p>
    <w:p w:rsidR="000F5FBA" w:rsidRDefault="000F5FBA" w:rsidP="002F1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«Молодёжь города Мценска на 2015-2021 годы»</w:t>
      </w:r>
    </w:p>
    <w:p w:rsidR="000F5FBA" w:rsidRDefault="000F5FBA" w:rsidP="002F1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FBA" w:rsidRPr="00540306" w:rsidRDefault="000F5FBA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FBA" w:rsidRPr="00540306" w:rsidRDefault="000F5FBA" w:rsidP="00280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BA" w:rsidRDefault="000F5FBA" w:rsidP="009345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изданием постановления администрации города Мценска                        от 06.08.2021 года № 774 «Об утверждении муниципальной программы «Молодежная политика города Мценска»</w:t>
      </w:r>
    </w:p>
    <w:p w:rsidR="000F5FBA" w:rsidRDefault="000F5FBA" w:rsidP="0093451F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5FBA" w:rsidRDefault="000F5FBA" w:rsidP="0093451F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0E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5FBA" w:rsidRPr="00B80ED9" w:rsidRDefault="000F5FBA" w:rsidP="0093451F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5FBA" w:rsidRDefault="000F5FBA" w:rsidP="009345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Отменить действие постановления администрации города Мценска              от 11.11.2019 года № 1101 «О внесении изменений в постановление администрации города Мценска от 30.09.2015 года № 1022                                   «Об утверждении муниципальной программы города Мценска «Молодёжь города Мценска на 2015-2021 годы» с 01.01.2022 года.</w:t>
      </w:r>
    </w:p>
    <w:p w:rsidR="000F5FBA" w:rsidRDefault="000F5FBA" w:rsidP="0093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Комитету организационно-кадровой работы, информатизации и делопроизводства администрации города Мценска (Савенкова И. А.) настоящее постановление разместить на официальном сайте администрации города Мценска в сети «Интернет».</w:t>
      </w:r>
    </w:p>
    <w:p w:rsidR="000F5FBA" w:rsidRPr="00D11DFD" w:rsidRDefault="000F5FBA" w:rsidP="0093451F">
      <w:pPr>
        <w:pStyle w:val="21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Pr="00D11DFD">
        <w:rPr>
          <w:rFonts w:ascii="Times New Roman" w:hAnsi="Times New Roman" w:cs="Times New Roman"/>
        </w:rPr>
        <w:t xml:space="preserve">Контроль за исполнением настоящего постановления возложить    </w:t>
      </w:r>
      <w:r>
        <w:rPr>
          <w:rFonts w:ascii="Times New Roman" w:hAnsi="Times New Roman" w:cs="Times New Roman"/>
        </w:rPr>
        <w:t xml:space="preserve">             </w:t>
      </w:r>
      <w:r w:rsidRPr="00D11DF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исполняющего обязанности </w:t>
      </w:r>
      <w:proofErr w:type="gramStart"/>
      <w:r w:rsidRPr="00D11DFD">
        <w:rPr>
          <w:rFonts w:ascii="Times New Roman" w:hAnsi="Times New Roman" w:cs="Times New Roman"/>
        </w:rPr>
        <w:t>заместителя главы администрации города Мценска</w:t>
      </w:r>
      <w:proofErr w:type="gramEnd"/>
      <w:r w:rsidRPr="00D11DFD">
        <w:rPr>
          <w:rFonts w:ascii="Times New Roman" w:hAnsi="Times New Roman" w:cs="Times New Roman"/>
        </w:rPr>
        <w:t xml:space="preserve"> по социальным вопросам </w:t>
      </w:r>
      <w:r>
        <w:rPr>
          <w:rFonts w:ascii="Times New Roman" w:hAnsi="Times New Roman" w:cs="Times New Roman"/>
        </w:rPr>
        <w:t>Павлову Е. Г.</w:t>
      </w:r>
    </w:p>
    <w:p w:rsidR="000F5FBA" w:rsidRDefault="000F5FBA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FBA" w:rsidRDefault="000F5FBA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FBA" w:rsidRPr="00D11DFD" w:rsidRDefault="000F5FBA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FBA" w:rsidRPr="00D11DFD" w:rsidRDefault="000F5FBA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11D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11DFD">
        <w:rPr>
          <w:rFonts w:ascii="Times New Roman" w:hAnsi="Times New Roman" w:cs="Times New Roman"/>
          <w:sz w:val="28"/>
          <w:szCs w:val="28"/>
        </w:rPr>
        <w:t xml:space="preserve">города Мценска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С. С. Волков</w:t>
      </w:r>
    </w:p>
    <w:p w:rsidR="000F5FBA" w:rsidRPr="00D11DFD" w:rsidRDefault="000F5FBA" w:rsidP="00280907">
      <w:pPr>
        <w:spacing w:after="0" w:line="240" w:lineRule="auto"/>
        <w:rPr>
          <w:rFonts w:ascii="Times New Roman" w:hAnsi="Times New Roman" w:cs="Times New Roman"/>
        </w:rPr>
      </w:pPr>
    </w:p>
    <w:sectPr w:rsidR="000F5FBA" w:rsidRPr="00D11DFD" w:rsidSect="003D5B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850"/>
    <w:rsid w:val="00030BD6"/>
    <w:rsid w:val="00047B00"/>
    <w:rsid w:val="0006015B"/>
    <w:rsid w:val="00064793"/>
    <w:rsid w:val="0007462C"/>
    <w:rsid w:val="000B0C97"/>
    <w:rsid w:val="000D2FA2"/>
    <w:rsid w:val="000F1FC6"/>
    <w:rsid w:val="000F5FBA"/>
    <w:rsid w:val="000F6F90"/>
    <w:rsid w:val="001454DA"/>
    <w:rsid w:val="002114DC"/>
    <w:rsid w:val="00211FC2"/>
    <w:rsid w:val="00235F86"/>
    <w:rsid w:val="00236B9B"/>
    <w:rsid w:val="00266431"/>
    <w:rsid w:val="00280907"/>
    <w:rsid w:val="00294CF9"/>
    <w:rsid w:val="002B1E0A"/>
    <w:rsid w:val="002D3850"/>
    <w:rsid w:val="002F11E4"/>
    <w:rsid w:val="0032654E"/>
    <w:rsid w:val="00337280"/>
    <w:rsid w:val="003A404B"/>
    <w:rsid w:val="003B6EA7"/>
    <w:rsid w:val="003C15CB"/>
    <w:rsid w:val="003C2303"/>
    <w:rsid w:val="003D5B13"/>
    <w:rsid w:val="003D7D21"/>
    <w:rsid w:val="00427CCE"/>
    <w:rsid w:val="00444438"/>
    <w:rsid w:val="004560CA"/>
    <w:rsid w:val="00490511"/>
    <w:rsid w:val="004C0028"/>
    <w:rsid w:val="004F4804"/>
    <w:rsid w:val="00540306"/>
    <w:rsid w:val="00553497"/>
    <w:rsid w:val="005545AA"/>
    <w:rsid w:val="005C0E98"/>
    <w:rsid w:val="005F7A28"/>
    <w:rsid w:val="00613AF1"/>
    <w:rsid w:val="00645867"/>
    <w:rsid w:val="0065730D"/>
    <w:rsid w:val="00671E6C"/>
    <w:rsid w:val="00696012"/>
    <w:rsid w:val="00722711"/>
    <w:rsid w:val="007874B2"/>
    <w:rsid w:val="007A1AE0"/>
    <w:rsid w:val="007D4531"/>
    <w:rsid w:val="00852209"/>
    <w:rsid w:val="00884FDF"/>
    <w:rsid w:val="008C559B"/>
    <w:rsid w:val="008F6223"/>
    <w:rsid w:val="0093451F"/>
    <w:rsid w:val="00973B20"/>
    <w:rsid w:val="009E52FC"/>
    <w:rsid w:val="009F4247"/>
    <w:rsid w:val="00A16281"/>
    <w:rsid w:val="00A32325"/>
    <w:rsid w:val="00A53C10"/>
    <w:rsid w:val="00A87843"/>
    <w:rsid w:val="00AC4A4A"/>
    <w:rsid w:val="00B2339C"/>
    <w:rsid w:val="00B60B3D"/>
    <w:rsid w:val="00B80ED9"/>
    <w:rsid w:val="00BC17E1"/>
    <w:rsid w:val="00D11DFD"/>
    <w:rsid w:val="00D36ADA"/>
    <w:rsid w:val="00DB78D3"/>
    <w:rsid w:val="00DD3FF4"/>
    <w:rsid w:val="00E10090"/>
    <w:rsid w:val="00E1204E"/>
    <w:rsid w:val="00E66B23"/>
    <w:rsid w:val="00E75741"/>
    <w:rsid w:val="00ED61D4"/>
    <w:rsid w:val="00EE04FB"/>
    <w:rsid w:val="00F54505"/>
    <w:rsid w:val="00F7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D3850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2D3850"/>
    <w:rPr>
      <w:rFonts w:ascii="Times New Roman" w:hAnsi="Times New Roman" w:cs="Times New Roman"/>
      <w:kern w:val="2"/>
      <w:sz w:val="34"/>
      <w:szCs w:val="34"/>
    </w:rPr>
  </w:style>
  <w:style w:type="paragraph" w:styleId="21">
    <w:name w:val="Body Text Indent 2"/>
    <w:basedOn w:val="a"/>
    <w:link w:val="22"/>
    <w:uiPriority w:val="99"/>
    <w:semiHidden/>
    <w:rsid w:val="002D3850"/>
    <w:pPr>
      <w:widowControl w:val="0"/>
      <w:suppressAutoHyphens/>
      <w:spacing w:after="0" w:line="240" w:lineRule="auto"/>
      <w:ind w:firstLine="709"/>
      <w:jc w:val="both"/>
    </w:pPr>
    <w:rPr>
      <w:kern w:val="2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3850"/>
    <w:rPr>
      <w:rFonts w:ascii="Times New Roman" w:hAnsi="Times New Roman" w:cs="Times New Roman"/>
      <w:kern w:val="2"/>
      <w:sz w:val="34"/>
      <w:szCs w:val="34"/>
    </w:rPr>
  </w:style>
  <w:style w:type="paragraph" w:customStyle="1" w:styleId="a3">
    <w:name w:val="Содержимое таблицы"/>
    <w:basedOn w:val="a"/>
    <w:uiPriority w:val="99"/>
    <w:rsid w:val="002D3850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</w:rPr>
  </w:style>
  <w:style w:type="paragraph" w:customStyle="1" w:styleId="ConsPlusNormal">
    <w:name w:val="ConsPlusNormal"/>
    <w:uiPriority w:val="99"/>
    <w:rsid w:val="002D385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rsid w:val="00280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3FF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217</Words>
  <Characters>1242</Characters>
  <Application>Microsoft Office Word</Application>
  <DocSecurity>0</DocSecurity>
  <Lines>10</Lines>
  <Paragraphs>2</Paragraphs>
  <ScaleCrop>false</ScaleCrop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101-2</cp:lastModifiedBy>
  <cp:revision>30</cp:revision>
  <cp:lastPrinted>2022-01-10T12:53:00Z</cp:lastPrinted>
  <dcterms:created xsi:type="dcterms:W3CDTF">2020-12-25T05:24:00Z</dcterms:created>
  <dcterms:modified xsi:type="dcterms:W3CDTF">2022-01-14T11:39:00Z</dcterms:modified>
</cp:coreProperties>
</file>