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1D" w:rsidRDefault="00042C1D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2C1D" w:rsidRDefault="00042C1D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3B57B2" w:rsidRPr="003B57B2" w:rsidRDefault="003B57B2" w:rsidP="003B5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B57B2" w:rsidRPr="003B57B2" w:rsidRDefault="003B57B2" w:rsidP="003B5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B2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B57B2" w:rsidRPr="003B57B2" w:rsidRDefault="00E749E6" w:rsidP="003B57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</w:t>
      </w:r>
      <w:r w:rsidR="003B57B2" w:rsidRPr="003B57B2">
        <w:rPr>
          <w:rFonts w:ascii="Times New Roman" w:hAnsi="Times New Roman" w:cs="Times New Roman"/>
          <w:b/>
          <w:i/>
          <w:sz w:val="28"/>
          <w:szCs w:val="28"/>
        </w:rPr>
        <w:t>ГОРОДА МЦЕНСКА</w:t>
      </w:r>
    </w:p>
    <w:p w:rsidR="003B57B2" w:rsidRPr="003B57B2" w:rsidRDefault="003B57B2" w:rsidP="003B5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57B2" w:rsidRPr="003B57B2" w:rsidRDefault="003B57B2" w:rsidP="003B57B2">
      <w:pPr>
        <w:rPr>
          <w:rFonts w:ascii="Times New Roman" w:hAnsi="Times New Roman" w:cs="Times New Roman"/>
          <w:b/>
          <w:sz w:val="28"/>
          <w:szCs w:val="28"/>
        </w:rPr>
      </w:pPr>
    </w:p>
    <w:p w:rsidR="003B57B2" w:rsidRPr="003B57B2" w:rsidRDefault="003B57B2" w:rsidP="003B5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28.03.2022 № 41</w:t>
      </w:r>
      <w:r w:rsidRPr="003B57B2">
        <w:rPr>
          <w:rFonts w:ascii="Times New Roman" w:hAnsi="Times New Roman" w:cs="Times New Roman"/>
          <w:sz w:val="28"/>
          <w:szCs w:val="28"/>
        </w:rPr>
        <w:t>6</w:t>
      </w:r>
    </w:p>
    <w:p w:rsidR="003B57B2" w:rsidRPr="003B57B2" w:rsidRDefault="003B57B2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2C1D" w:rsidRDefault="00042C1D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2C1D" w:rsidRDefault="00042C1D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2C1D" w:rsidRDefault="00042C1D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изменения в постановление администрации </w:t>
      </w:r>
    </w:p>
    <w:p w:rsidR="00042C1D" w:rsidRDefault="00042C1D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 Мценска от 26.07.2021 года № 725 «Об утверждении перечня должностей и профессий работников муниципальных бюджетных учреждений культуры города Мценска, относимых к основному персоналу по видам экономической деятельности»</w:t>
      </w:r>
    </w:p>
    <w:p w:rsidR="00042C1D" w:rsidRDefault="00042C1D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2C1D" w:rsidRDefault="00042C1D" w:rsidP="009931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</w:t>
      </w:r>
    </w:p>
    <w:p w:rsidR="00042C1D" w:rsidRDefault="00042C1D" w:rsidP="009931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C1D" w:rsidRDefault="00042C1D" w:rsidP="009931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C1D" w:rsidRPr="00993198" w:rsidRDefault="00042C1D" w:rsidP="0099319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42C1D" w:rsidRDefault="00042C1D" w:rsidP="00C03CB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2C1D" w:rsidRPr="00C03CBE" w:rsidRDefault="00042C1D" w:rsidP="00C03CB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7009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 Внести в постановление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города Мценска                   от  26.07.2021 года № 725 «Об утверждении перечня должностей и профессий работников муниципальных бюджетных учреждений культуры города Мценска, относимых к основному персоналу по видам экономической деятельности», изменение, изложив приложение 1 в новой редакции согласно приложению к  настоящему постановлению.</w:t>
      </w:r>
    </w:p>
    <w:p w:rsidR="00042C1D" w:rsidRDefault="00042C1D" w:rsidP="00A827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Комитету организационно-кадровой работы, информатизации и делопроизводства администрации города Мценска (Савенкова И. А.)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города в информационно-телекоммуникационной сети «Интернет».</w:t>
      </w:r>
    </w:p>
    <w:p w:rsidR="00042C1D" w:rsidRPr="00AF3A95" w:rsidRDefault="00042C1D" w:rsidP="00A827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                                     на исполняющего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Мценска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 Павлову Е. Г.</w:t>
      </w:r>
    </w:p>
    <w:p w:rsidR="00042C1D" w:rsidRDefault="00042C1D" w:rsidP="000C3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C1D" w:rsidRDefault="00042C1D" w:rsidP="000C3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C1D" w:rsidRDefault="00042C1D" w:rsidP="000C3AC2">
      <w:pPr>
        <w:pStyle w:val="ConsPlusNormal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            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Кочетаев</w:t>
      </w:r>
      <w:proofErr w:type="spellEnd"/>
    </w:p>
    <w:p w:rsidR="00042C1D" w:rsidRDefault="00042C1D" w:rsidP="000C3AC2">
      <w:pPr>
        <w:pStyle w:val="ConsPlusNormal"/>
        <w:ind w:firstLine="540"/>
        <w:jc w:val="both"/>
        <w:rPr>
          <w:rFonts w:cs="Times New Roman"/>
        </w:rPr>
      </w:pPr>
    </w:p>
    <w:p w:rsidR="00042C1D" w:rsidRPr="00470091" w:rsidRDefault="00042C1D" w:rsidP="0047009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2C1D" w:rsidRDefault="00042C1D" w:rsidP="0047009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2C1D" w:rsidRDefault="00042C1D" w:rsidP="004700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C1D" w:rsidRDefault="00042C1D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2C1D" w:rsidRDefault="00042C1D" w:rsidP="009134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2C1D" w:rsidRPr="00C27454" w:rsidRDefault="00042C1D" w:rsidP="00913434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745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2C1D" w:rsidRPr="00C27454" w:rsidRDefault="00042C1D" w:rsidP="00913434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74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2C1D" w:rsidRPr="00C27454" w:rsidRDefault="00042C1D" w:rsidP="00913434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7454">
        <w:rPr>
          <w:rFonts w:ascii="Times New Roman" w:hAnsi="Times New Roman" w:cs="Times New Roman"/>
          <w:sz w:val="28"/>
          <w:szCs w:val="28"/>
        </w:rPr>
        <w:t xml:space="preserve">        города Мценска</w:t>
      </w:r>
    </w:p>
    <w:p w:rsidR="00042C1D" w:rsidRPr="003B57B2" w:rsidRDefault="00042C1D" w:rsidP="009134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7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B57B2">
        <w:rPr>
          <w:rFonts w:ascii="Times New Roman" w:hAnsi="Times New Roman" w:cs="Times New Roman"/>
          <w:sz w:val="28"/>
          <w:szCs w:val="28"/>
        </w:rPr>
        <w:t xml:space="preserve">от </w:t>
      </w:r>
      <w:r w:rsidR="003B57B2" w:rsidRPr="003B57B2">
        <w:rPr>
          <w:rFonts w:ascii="Times New Roman" w:hAnsi="Times New Roman" w:cs="Times New Roman"/>
          <w:sz w:val="28"/>
          <w:szCs w:val="28"/>
        </w:rPr>
        <w:t>28.03.</w:t>
      </w:r>
      <w:r w:rsidR="003B57B2" w:rsidRPr="00E749E6">
        <w:rPr>
          <w:rFonts w:ascii="Times New Roman" w:hAnsi="Times New Roman" w:cs="Times New Roman"/>
          <w:sz w:val="28"/>
          <w:szCs w:val="28"/>
        </w:rPr>
        <w:t>2022</w:t>
      </w:r>
      <w:r w:rsidR="003B57B2">
        <w:rPr>
          <w:rFonts w:ascii="Times New Roman" w:hAnsi="Times New Roman" w:cs="Times New Roman"/>
          <w:sz w:val="28"/>
          <w:szCs w:val="28"/>
        </w:rPr>
        <w:t xml:space="preserve"> № </w:t>
      </w:r>
      <w:r w:rsidR="003B57B2" w:rsidRPr="003B57B2">
        <w:rPr>
          <w:rFonts w:ascii="Times New Roman" w:hAnsi="Times New Roman" w:cs="Times New Roman"/>
          <w:sz w:val="28"/>
          <w:szCs w:val="28"/>
        </w:rPr>
        <w:t>416</w:t>
      </w:r>
    </w:p>
    <w:p w:rsidR="00042C1D" w:rsidRPr="00C27454" w:rsidRDefault="00042C1D" w:rsidP="00E1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C1D" w:rsidRPr="00C27454" w:rsidRDefault="00042C1D" w:rsidP="00C27454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745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2C1D" w:rsidRPr="00C27454" w:rsidRDefault="00042C1D" w:rsidP="00C27454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74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2C1D" w:rsidRPr="00C27454" w:rsidRDefault="00042C1D" w:rsidP="00C27454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7454">
        <w:rPr>
          <w:rFonts w:ascii="Times New Roman" w:hAnsi="Times New Roman" w:cs="Times New Roman"/>
          <w:sz w:val="28"/>
          <w:szCs w:val="28"/>
        </w:rPr>
        <w:t xml:space="preserve">        города Мценска</w:t>
      </w:r>
    </w:p>
    <w:p w:rsidR="00042C1D" w:rsidRPr="00C27454" w:rsidRDefault="00042C1D" w:rsidP="00C274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7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7454">
        <w:rPr>
          <w:rFonts w:ascii="Times New Roman" w:hAnsi="Times New Roman" w:cs="Times New Roman"/>
          <w:sz w:val="28"/>
          <w:szCs w:val="28"/>
        </w:rPr>
        <w:t>от  26.07.2021 г. №  725</w:t>
      </w:r>
    </w:p>
    <w:p w:rsidR="00042C1D" w:rsidRDefault="00042C1D" w:rsidP="00E14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C1D" w:rsidRPr="00913434" w:rsidRDefault="00042C1D" w:rsidP="00E14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C1D" w:rsidRPr="00913434" w:rsidRDefault="00042C1D" w:rsidP="00E14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C1D" w:rsidRDefault="00042C1D" w:rsidP="00E14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38F">
        <w:rPr>
          <w:rFonts w:ascii="Times New Roman" w:hAnsi="Times New Roman" w:cs="Times New Roman"/>
          <w:sz w:val="28"/>
          <w:szCs w:val="28"/>
        </w:rPr>
        <w:t>Перечень должностей раб</w:t>
      </w:r>
      <w:r>
        <w:rPr>
          <w:rFonts w:ascii="Times New Roman" w:hAnsi="Times New Roman" w:cs="Times New Roman"/>
          <w:sz w:val="28"/>
          <w:szCs w:val="28"/>
        </w:rPr>
        <w:t xml:space="preserve">отников, относимых к основному </w:t>
      </w:r>
      <w:r w:rsidRPr="0047738F">
        <w:rPr>
          <w:rFonts w:ascii="Times New Roman" w:hAnsi="Times New Roman" w:cs="Times New Roman"/>
          <w:sz w:val="28"/>
          <w:szCs w:val="28"/>
        </w:rPr>
        <w:t xml:space="preserve">персоналу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7738F">
        <w:rPr>
          <w:rFonts w:ascii="Times New Roman" w:hAnsi="Times New Roman" w:cs="Times New Roman"/>
          <w:sz w:val="28"/>
          <w:szCs w:val="28"/>
        </w:rPr>
        <w:t>по виду экономической деятельности «Деятельность учреждений клубного типа: клубов, дворцов и домов культуры, домов народного творчества»</w:t>
      </w:r>
    </w:p>
    <w:p w:rsidR="00042C1D" w:rsidRPr="00B438BE" w:rsidRDefault="00042C1D" w:rsidP="00E14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C1D" w:rsidRDefault="00042C1D" w:rsidP="00E14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C1D" w:rsidRPr="004B5E7D" w:rsidRDefault="00042C1D" w:rsidP="00E14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C1D" w:rsidRDefault="00042C1D" w:rsidP="00E14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5E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</w:p>
    <w:p w:rsidR="00042C1D" w:rsidRDefault="00042C1D" w:rsidP="00E14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C1D" w:rsidRDefault="00042C1D" w:rsidP="004B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Руководитель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) структурного подразделения (отдела, сектора).</w:t>
      </w:r>
    </w:p>
    <w:p w:rsidR="00042C1D" w:rsidRDefault="00042C1D" w:rsidP="004B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) структурного подразделения (отдела, сектора).</w:t>
      </w:r>
    </w:p>
    <w:p w:rsidR="00042C1D" w:rsidRDefault="00042C1D" w:rsidP="004B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1D" w:rsidRDefault="00042C1D" w:rsidP="004B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34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</w:p>
    <w:p w:rsidR="00042C1D" w:rsidRDefault="00042C1D" w:rsidP="004B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C1D" w:rsidRDefault="00042C1D" w:rsidP="004B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Специалист всех наименований и категорий, включая главного, ведущего и старшего.</w:t>
      </w:r>
    </w:p>
    <w:p w:rsidR="00042C1D" w:rsidRDefault="00042C1D" w:rsidP="004B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 Эксперт всех наименований и категорий, включая главного, ведущего и старшего.</w:t>
      </w:r>
    </w:p>
    <w:p w:rsidR="00042C1D" w:rsidRDefault="00042C1D" w:rsidP="00E1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C1D" w:rsidRDefault="00042C1D" w:rsidP="00E1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C1D" w:rsidRDefault="00042C1D" w:rsidP="00E1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C1D" w:rsidRDefault="00042C1D" w:rsidP="00E1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C1D" w:rsidRDefault="00042C1D" w:rsidP="00E1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C1D" w:rsidRDefault="00042C1D" w:rsidP="00E1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C1D" w:rsidRDefault="00042C1D" w:rsidP="00E1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C1D" w:rsidRDefault="00042C1D" w:rsidP="00E1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C1D" w:rsidRDefault="00042C1D" w:rsidP="00E1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C1D" w:rsidRDefault="00042C1D" w:rsidP="00E1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C1D" w:rsidRDefault="00042C1D" w:rsidP="00E1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C1D" w:rsidRDefault="00042C1D" w:rsidP="00E1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C1D" w:rsidRDefault="00042C1D" w:rsidP="00E1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C1D" w:rsidRPr="00E749E6" w:rsidRDefault="00042C1D" w:rsidP="00E1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2C1D" w:rsidRPr="00E749E6" w:rsidSect="00B438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93B"/>
    <w:multiLevelType w:val="hybridMultilevel"/>
    <w:tmpl w:val="F1226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670C10"/>
    <w:multiLevelType w:val="multilevel"/>
    <w:tmpl w:val="F5CE87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96B"/>
    <w:rsid w:val="000274C4"/>
    <w:rsid w:val="00042C1D"/>
    <w:rsid w:val="00051809"/>
    <w:rsid w:val="0005180E"/>
    <w:rsid w:val="00062A09"/>
    <w:rsid w:val="00064AC7"/>
    <w:rsid w:val="000A2509"/>
    <w:rsid w:val="000C3AC2"/>
    <w:rsid w:val="000E7ED9"/>
    <w:rsid w:val="00130181"/>
    <w:rsid w:val="00130E30"/>
    <w:rsid w:val="00153672"/>
    <w:rsid w:val="00175624"/>
    <w:rsid w:val="00197534"/>
    <w:rsid w:val="001A2DE2"/>
    <w:rsid w:val="001B4818"/>
    <w:rsid w:val="002028A3"/>
    <w:rsid w:val="00234F21"/>
    <w:rsid w:val="002B33CA"/>
    <w:rsid w:val="002D4814"/>
    <w:rsid w:val="003027BD"/>
    <w:rsid w:val="00306B15"/>
    <w:rsid w:val="00335455"/>
    <w:rsid w:val="00385C3E"/>
    <w:rsid w:val="00387502"/>
    <w:rsid w:val="003A2FB2"/>
    <w:rsid w:val="003B57B2"/>
    <w:rsid w:val="003F0C22"/>
    <w:rsid w:val="003F1727"/>
    <w:rsid w:val="00414FFB"/>
    <w:rsid w:val="00470091"/>
    <w:rsid w:val="0047738F"/>
    <w:rsid w:val="004843FF"/>
    <w:rsid w:val="0049575F"/>
    <w:rsid w:val="004979F3"/>
    <w:rsid w:val="004B5E7D"/>
    <w:rsid w:val="004C2C16"/>
    <w:rsid w:val="004D60BA"/>
    <w:rsid w:val="004F49C0"/>
    <w:rsid w:val="00511EEF"/>
    <w:rsid w:val="005673C3"/>
    <w:rsid w:val="005761C9"/>
    <w:rsid w:val="005A71DE"/>
    <w:rsid w:val="005C302E"/>
    <w:rsid w:val="00626542"/>
    <w:rsid w:val="0062797B"/>
    <w:rsid w:val="00671409"/>
    <w:rsid w:val="00694B34"/>
    <w:rsid w:val="006A2027"/>
    <w:rsid w:val="006C2032"/>
    <w:rsid w:val="006E189E"/>
    <w:rsid w:val="006E62E0"/>
    <w:rsid w:val="00701E0C"/>
    <w:rsid w:val="00705A22"/>
    <w:rsid w:val="00707CC7"/>
    <w:rsid w:val="00717CA0"/>
    <w:rsid w:val="00733A7B"/>
    <w:rsid w:val="00763B81"/>
    <w:rsid w:val="007A4925"/>
    <w:rsid w:val="007A5A9A"/>
    <w:rsid w:val="008705EC"/>
    <w:rsid w:val="008770F8"/>
    <w:rsid w:val="008806FE"/>
    <w:rsid w:val="008A2850"/>
    <w:rsid w:val="00913434"/>
    <w:rsid w:val="00935B8D"/>
    <w:rsid w:val="00953407"/>
    <w:rsid w:val="00980938"/>
    <w:rsid w:val="00993198"/>
    <w:rsid w:val="009A027B"/>
    <w:rsid w:val="009B5A13"/>
    <w:rsid w:val="009C7783"/>
    <w:rsid w:val="009E005B"/>
    <w:rsid w:val="00A51BC7"/>
    <w:rsid w:val="00A66F40"/>
    <w:rsid w:val="00A8277D"/>
    <w:rsid w:val="00AA76CB"/>
    <w:rsid w:val="00AE25A6"/>
    <w:rsid w:val="00AE3DC0"/>
    <w:rsid w:val="00AF3A95"/>
    <w:rsid w:val="00AF3C35"/>
    <w:rsid w:val="00B0596B"/>
    <w:rsid w:val="00B438BE"/>
    <w:rsid w:val="00B63FF9"/>
    <w:rsid w:val="00BC61FF"/>
    <w:rsid w:val="00C03CBE"/>
    <w:rsid w:val="00C27454"/>
    <w:rsid w:val="00C61951"/>
    <w:rsid w:val="00C73AEE"/>
    <w:rsid w:val="00C94516"/>
    <w:rsid w:val="00CF136A"/>
    <w:rsid w:val="00D21DAC"/>
    <w:rsid w:val="00D675C9"/>
    <w:rsid w:val="00DC2E56"/>
    <w:rsid w:val="00E07A70"/>
    <w:rsid w:val="00E14845"/>
    <w:rsid w:val="00E641B7"/>
    <w:rsid w:val="00E749E6"/>
    <w:rsid w:val="00E74D2B"/>
    <w:rsid w:val="00F03213"/>
    <w:rsid w:val="00F06935"/>
    <w:rsid w:val="00F36279"/>
    <w:rsid w:val="00FE3E2C"/>
    <w:rsid w:val="00FE4A2E"/>
    <w:rsid w:val="00F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596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B0596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2D48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4845"/>
    <w:pPr>
      <w:spacing w:after="160" w:line="259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101-2</cp:lastModifiedBy>
  <cp:revision>9</cp:revision>
  <cp:lastPrinted>2022-03-28T08:20:00Z</cp:lastPrinted>
  <dcterms:created xsi:type="dcterms:W3CDTF">2022-03-10T11:14:00Z</dcterms:created>
  <dcterms:modified xsi:type="dcterms:W3CDTF">2022-03-30T05:49:00Z</dcterms:modified>
</cp:coreProperties>
</file>