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86" w:rsidRDefault="00DA5586" w:rsidP="005743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1DE2" w:rsidRPr="00581DE2" w:rsidRDefault="00581DE2" w:rsidP="00581DE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DE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81DE2" w:rsidRPr="00581DE2" w:rsidRDefault="00581DE2" w:rsidP="00581DE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DE2" w:rsidRPr="00581DE2" w:rsidRDefault="00581DE2" w:rsidP="00581DE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DE2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581DE2" w:rsidRPr="00581DE2" w:rsidRDefault="00581DE2" w:rsidP="00581DE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DE2" w:rsidRPr="00581DE2" w:rsidRDefault="00581DE2" w:rsidP="00581DE2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1DE2">
        <w:rPr>
          <w:rFonts w:ascii="Times New Roman" w:hAnsi="Times New Roman" w:cs="Times New Roman"/>
          <w:b/>
          <w:i/>
          <w:sz w:val="28"/>
          <w:szCs w:val="28"/>
        </w:rPr>
        <w:t>АДМИНИСТРАЦИЯ ГОРОДА МЦЕНСКА</w:t>
      </w:r>
    </w:p>
    <w:p w:rsidR="00581DE2" w:rsidRPr="00581DE2" w:rsidRDefault="00581DE2" w:rsidP="00581DE2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5586" w:rsidRPr="00581DE2" w:rsidRDefault="00581DE2" w:rsidP="00581DE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81D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A5586" w:rsidRDefault="00DA5586" w:rsidP="001F62D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A5586" w:rsidRPr="00581DE2" w:rsidRDefault="00581DE2" w:rsidP="001F62D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9.06.2021 </w:t>
      </w:r>
      <w:r>
        <w:rPr>
          <w:rFonts w:ascii="Times New Roman" w:hAnsi="Times New Roman" w:cs="Times New Roman"/>
          <w:sz w:val="27"/>
          <w:szCs w:val="27"/>
        </w:rPr>
        <w:t>№</w:t>
      </w:r>
      <w:r>
        <w:rPr>
          <w:rFonts w:ascii="Times New Roman" w:hAnsi="Times New Roman" w:cs="Times New Roman"/>
          <w:sz w:val="27"/>
          <w:szCs w:val="27"/>
          <w:lang w:val="en-US"/>
        </w:rPr>
        <w:t>571</w:t>
      </w:r>
    </w:p>
    <w:p w:rsidR="00DA5586" w:rsidRPr="001F62DC" w:rsidRDefault="00DA5586" w:rsidP="001F62D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A5586" w:rsidRPr="001F62DC" w:rsidRDefault="00DA5586" w:rsidP="001F62D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F62DC">
        <w:rPr>
          <w:rFonts w:ascii="Times New Roman" w:hAnsi="Times New Roman" w:cs="Times New Roman"/>
          <w:sz w:val="27"/>
          <w:szCs w:val="27"/>
        </w:rPr>
        <w:t xml:space="preserve"> О внесении изменени</w:t>
      </w:r>
      <w:r>
        <w:rPr>
          <w:rFonts w:ascii="Times New Roman" w:hAnsi="Times New Roman" w:cs="Times New Roman"/>
          <w:sz w:val="27"/>
          <w:szCs w:val="27"/>
        </w:rPr>
        <w:t>й</w:t>
      </w:r>
      <w:r w:rsidRPr="001F62DC">
        <w:rPr>
          <w:rFonts w:ascii="Times New Roman" w:hAnsi="Times New Roman" w:cs="Times New Roman"/>
          <w:sz w:val="27"/>
          <w:szCs w:val="27"/>
        </w:rPr>
        <w:t xml:space="preserve"> в постановление</w:t>
      </w:r>
    </w:p>
    <w:p w:rsidR="00DA5586" w:rsidRPr="001F62DC" w:rsidRDefault="00DA5586" w:rsidP="001F62D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F62DC">
        <w:rPr>
          <w:rFonts w:ascii="Times New Roman" w:hAnsi="Times New Roman" w:cs="Times New Roman"/>
          <w:sz w:val="27"/>
          <w:szCs w:val="27"/>
        </w:rPr>
        <w:t>администрации города Мценска от 22.12.2020 г. № 1175</w:t>
      </w:r>
    </w:p>
    <w:p w:rsidR="00DA5586" w:rsidRPr="001F62DC" w:rsidRDefault="00DA5586" w:rsidP="001F62D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F62DC">
        <w:rPr>
          <w:rFonts w:ascii="Times New Roman" w:hAnsi="Times New Roman" w:cs="Times New Roman"/>
          <w:sz w:val="27"/>
          <w:szCs w:val="27"/>
        </w:rPr>
        <w:t xml:space="preserve">«Об утверждении состава </w:t>
      </w:r>
      <w:proofErr w:type="gramStart"/>
      <w:r w:rsidRPr="001F62DC">
        <w:rPr>
          <w:rFonts w:ascii="Times New Roman" w:hAnsi="Times New Roman" w:cs="Times New Roman"/>
          <w:sz w:val="27"/>
          <w:szCs w:val="27"/>
        </w:rPr>
        <w:t>Координационной</w:t>
      </w:r>
      <w:proofErr w:type="gramEnd"/>
    </w:p>
    <w:p w:rsidR="00DA5586" w:rsidRPr="001F62DC" w:rsidRDefault="00DA5586" w:rsidP="001F62D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spellStart"/>
      <w:r w:rsidRPr="001F62DC">
        <w:rPr>
          <w:rFonts w:ascii="Times New Roman" w:hAnsi="Times New Roman" w:cs="Times New Roman"/>
          <w:sz w:val="27"/>
          <w:szCs w:val="27"/>
        </w:rPr>
        <w:t>антинаркотической</w:t>
      </w:r>
      <w:proofErr w:type="spellEnd"/>
      <w:r w:rsidRPr="001F62DC">
        <w:rPr>
          <w:rFonts w:ascii="Times New Roman" w:hAnsi="Times New Roman" w:cs="Times New Roman"/>
          <w:sz w:val="27"/>
          <w:szCs w:val="27"/>
        </w:rPr>
        <w:t xml:space="preserve"> комиссии города Мценска»</w:t>
      </w:r>
    </w:p>
    <w:p w:rsidR="00DA5586" w:rsidRPr="001F62DC" w:rsidRDefault="00DA5586" w:rsidP="001F62D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A5586" w:rsidRDefault="00DA5586" w:rsidP="001F6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F62DC">
        <w:rPr>
          <w:rFonts w:ascii="Times New Roman" w:hAnsi="Times New Roman" w:cs="Times New Roman"/>
          <w:sz w:val="27"/>
          <w:szCs w:val="27"/>
        </w:rPr>
        <w:t xml:space="preserve">В целях актуализации состава Координационной </w:t>
      </w:r>
      <w:proofErr w:type="spellStart"/>
      <w:r w:rsidRPr="001F62DC">
        <w:rPr>
          <w:rFonts w:ascii="Times New Roman" w:hAnsi="Times New Roman" w:cs="Times New Roman"/>
          <w:sz w:val="27"/>
          <w:szCs w:val="27"/>
        </w:rPr>
        <w:t>антинаркотической</w:t>
      </w:r>
      <w:proofErr w:type="spellEnd"/>
      <w:r w:rsidRPr="001F62DC">
        <w:rPr>
          <w:rFonts w:ascii="Times New Roman" w:hAnsi="Times New Roman" w:cs="Times New Roman"/>
          <w:sz w:val="27"/>
          <w:szCs w:val="27"/>
        </w:rPr>
        <w:t xml:space="preserve"> комиссии города Мценска</w:t>
      </w:r>
    </w:p>
    <w:p w:rsidR="00581DE2" w:rsidRPr="001F62DC" w:rsidRDefault="00581DE2" w:rsidP="001F6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A5586" w:rsidRDefault="00DA5586" w:rsidP="001F62D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F62DC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581DE2" w:rsidRPr="001F62DC" w:rsidRDefault="00581DE2" w:rsidP="001F62D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A5586" w:rsidRPr="001F62DC" w:rsidRDefault="00DA5586" w:rsidP="001F62DC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1F62DC">
        <w:rPr>
          <w:rFonts w:ascii="Times New Roman" w:hAnsi="Times New Roman" w:cs="Times New Roman"/>
          <w:sz w:val="27"/>
          <w:szCs w:val="27"/>
        </w:rPr>
        <w:t xml:space="preserve"> Внести в постановление администрации города Мценска  от 22.12.2020 г.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Pr="001F62DC">
        <w:rPr>
          <w:rFonts w:ascii="Times New Roman" w:hAnsi="Times New Roman" w:cs="Times New Roman"/>
          <w:sz w:val="27"/>
          <w:szCs w:val="27"/>
        </w:rPr>
        <w:t xml:space="preserve">№ 1175 «Об утверждении состава Координационной </w:t>
      </w:r>
      <w:proofErr w:type="spellStart"/>
      <w:r w:rsidRPr="001F62DC">
        <w:rPr>
          <w:rFonts w:ascii="Times New Roman" w:hAnsi="Times New Roman" w:cs="Times New Roman"/>
          <w:sz w:val="27"/>
          <w:szCs w:val="27"/>
        </w:rPr>
        <w:t>антинаркотической</w:t>
      </w:r>
      <w:proofErr w:type="spellEnd"/>
      <w:r w:rsidRPr="001F62DC">
        <w:rPr>
          <w:rFonts w:ascii="Times New Roman" w:hAnsi="Times New Roman" w:cs="Times New Roman"/>
          <w:sz w:val="27"/>
          <w:szCs w:val="27"/>
        </w:rPr>
        <w:t xml:space="preserve"> комиссии города Мценска» следующие изменения:</w:t>
      </w:r>
    </w:p>
    <w:p w:rsidR="00DA5586" w:rsidRPr="001F62DC" w:rsidRDefault="00DA5586" w:rsidP="001F62D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F62DC">
        <w:rPr>
          <w:rFonts w:ascii="Times New Roman" w:hAnsi="Times New Roman" w:cs="Times New Roman"/>
          <w:sz w:val="27"/>
          <w:szCs w:val="27"/>
        </w:rPr>
        <w:t>в приложении:</w:t>
      </w:r>
    </w:p>
    <w:p w:rsidR="00DA5586" w:rsidRPr="001F62DC" w:rsidRDefault="00DA5586" w:rsidP="001F62D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F62DC">
        <w:rPr>
          <w:rFonts w:ascii="Times New Roman" w:hAnsi="Times New Roman" w:cs="Times New Roman"/>
          <w:sz w:val="27"/>
          <w:szCs w:val="27"/>
        </w:rPr>
        <w:t>строку:</w:t>
      </w:r>
    </w:p>
    <w:tbl>
      <w:tblPr>
        <w:tblW w:w="1014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5"/>
        <w:gridCol w:w="2223"/>
        <w:gridCol w:w="7065"/>
      </w:tblGrid>
      <w:tr w:rsidR="00DA5586" w:rsidRPr="001F62DC">
        <w:tc>
          <w:tcPr>
            <w:tcW w:w="855" w:type="dxa"/>
            <w:tcBorders>
              <w:right w:val="single" w:sz="4" w:space="0" w:color="auto"/>
            </w:tcBorders>
          </w:tcPr>
          <w:p w:rsidR="00DA5586" w:rsidRPr="001F62DC" w:rsidRDefault="00DA5586" w:rsidP="001F62D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A5586" w:rsidRPr="001F62DC" w:rsidRDefault="00DA5586" w:rsidP="001F62D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62DC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DA5586" w:rsidRPr="001F62DC" w:rsidRDefault="00DA5586" w:rsidP="001F62D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F62DC">
              <w:rPr>
                <w:rFonts w:ascii="Times New Roman" w:hAnsi="Times New Roman" w:cs="Times New Roman"/>
                <w:sz w:val="27"/>
                <w:szCs w:val="27"/>
              </w:rPr>
              <w:t>Липанова</w:t>
            </w:r>
            <w:proofErr w:type="spellEnd"/>
            <w:r w:rsidRPr="001F62D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DA5586" w:rsidRPr="001F62DC" w:rsidRDefault="00DA5586" w:rsidP="001F62D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62DC">
              <w:rPr>
                <w:rFonts w:ascii="Times New Roman" w:hAnsi="Times New Roman" w:cs="Times New Roman"/>
                <w:sz w:val="27"/>
                <w:szCs w:val="27"/>
              </w:rPr>
              <w:t>Людмила Викторовна</w:t>
            </w:r>
          </w:p>
        </w:tc>
        <w:tc>
          <w:tcPr>
            <w:tcW w:w="7065" w:type="dxa"/>
          </w:tcPr>
          <w:p w:rsidR="00DA5586" w:rsidRPr="001F62DC" w:rsidRDefault="00DA5586" w:rsidP="001F62D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62DC">
              <w:rPr>
                <w:rFonts w:ascii="Times New Roman" w:hAnsi="Times New Roman" w:cs="Times New Roman"/>
                <w:sz w:val="27"/>
                <w:szCs w:val="27"/>
              </w:rPr>
              <w:t xml:space="preserve">- главный специалист отдела по работе с молодежью, физической культуре и спорту администрации             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proofErr w:type="gramStart"/>
            <w:r w:rsidRPr="001F62D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1F62DC">
              <w:rPr>
                <w:rFonts w:ascii="Times New Roman" w:hAnsi="Times New Roman" w:cs="Times New Roman"/>
                <w:sz w:val="27"/>
                <w:szCs w:val="27"/>
              </w:rPr>
              <w:t>. Мценска, секретарь комиссии</w:t>
            </w:r>
          </w:p>
        </w:tc>
      </w:tr>
    </w:tbl>
    <w:p w:rsidR="00DA5586" w:rsidRPr="001F62DC" w:rsidRDefault="00DA5586" w:rsidP="001F62D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F62DC">
        <w:rPr>
          <w:rFonts w:ascii="Times New Roman" w:hAnsi="Times New Roman" w:cs="Times New Roman"/>
          <w:sz w:val="27"/>
          <w:szCs w:val="27"/>
        </w:rPr>
        <w:t>заменить строкой:</w:t>
      </w:r>
    </w:p>
    <w:tbl>
      <w:tblPr>
        <w:tblW w:w="1014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61"/>
        <w:gridCol w:w="2327"/>
        <w:gridCol w:w="6955"/>
      </w:tblGrid>
      <w:tr w:rsidR="00DA5586" w:rsidRPr="001F62DC">
        <w:tc>
          <w:tcPr>
            <w:tcW w:w="861" w:type="dxa"/>
            <w:tcBorders>
              <w:right w:val="single" w:sz="4" w:space="0" w:color="auto"/>
            </w:tcBorders>
          </w:tcPr>
          <w:p w:rsidR="00DA5586" w:rsidRPr="001F62DC" w:rsidRDefault="00DA5586" w:rsidP="001F62D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62DC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2327" w:type="dxa"/>
            <w:tcBorders>
              <w:left w:val="single" w:sz="4" w:space="0" w:color="auto"/>
            </w:tcBorders>
          </w:tcPr>
          <w:p w:rsidR="00DA5586" w:rsidRPr="001F62DC" w:rsidRDefault="00DA5586" w:rsidP="001F62D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F62D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Беркаева</w:t>
            </w:r>
            <w:proofErr w:type="spellEnd"/>
            <w:r w:rsidRPr="001F62D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Елена Викторовна</w:t>
            </w:r>
          </w:p>
        </w:tc>
        <w:tc>
          <w:tcPr>
            <w:tcW w:w="6955" w:type="dxa"/>
          </w:tcPr>
          <w:p w:rsidR="00DA5586" w:rsidRPr="001F62DC" w:rsidRDefault="00DA5586" w:rsidP="001F62D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62DC">
              <w:rPr>
                <w:rFonts w:ascii="Times New Roman" w:hAnsi="Times New Roman" w:cs="Times New Roman"/>
                <w:sz w:val="27"/>
                <w:szCs w:val="27"/>
              </w:rPr>
              <w:t xml:space="preserve">- главный специалист отдела по работе с молодежью, физической культуре и спорту администрации                  </w:t>
            </w:r>
            <w:proofErr w:type="gramStart"/>
            <w:r w:rsidRPr="001F62D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1F62DC">
              <w:rPr>
                <w:rFonts w:ascii="Times New Roman" w:hAnsi="Times New Roman" w:cs="Times New Roman"/>
                <w:sz w:val="27"/>
                <w:szCs w:val="27"/>
              </w:rPr>
              <w:t>. Мценска, секретарь комиссии</w:t>
            </w:r>
          </w:p>
        </w:tc>
      </w:tr>
    </w:tbl>
    <w:p w:rsidR="00DA5586" w:rsidRDefault="00DA5586" w:rsidP="001F62DC">
      <w:pPr>
        <w:spacing w:after="0" w:line="240" w:lineRule="auto"/>
        <w:rPr>
          <w:sz w:val="27"/>
          <w:szCs w:val="27"/>
        </w:rPr>
      </w:pPr>
      <w:r w:rsidRPr="001F62DC">
        <w:rPr>
          <w:sz w:val="27"/>
          <w:szCs w:val="27"/>
        </w:rPr>
        <w:t xml:space="preserve">     </w:t>
      </w:r>
    </w:p>
    <w:p w:rsidR="00DA5586" w:rsidRPr="001F62DC" w:rsidRDefault="00DA5586" w:rsidP="001F62D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F62DC">
        <w:rPr>
          <w:rFonts w:ascii="Times New Roman" w:hAnsi="Times New Roman" w:cs="Times New Roman"/>
          <w:sz w:val="27"/>
          <w:szCs w:val="27"/>
        </w:rPr>
        <w:t>строку:</w:t>
      </w:r>
    </w:p>
    <w:tbl>
      <w:tblPr>
        <w:tblW w:w="1014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5"/>
        <w:gridCol w:w="2333"/>
        <w:gridCol w:w="6955"/>
      </w:tblGrid>
      <w:tr w:rsidR="00DA5586" w:rsidRPr="001F62DC">
        <w:tc>
          <w:tcPr>
            <w:tcW w:w="855" w:type="dxa"/>
            <w:tcBorders>
              <w:right w:val="single" w:sz="4" w:space="0" w:color="auto"/>
            </w:tcBorders>
          </w:tcPr>
          <w:p w:rsidR="00DA5586" w:rsidRPr="001F62DC" w:rsidRDefault="00DA5586" w:rsidP="001F62D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A5586" w:rsidRPr="001F62DC" w:rsidRDefault="00DA5586" w:rsidP="001F62D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62DC">
              <w:rPr>
                <w:rFonts w:ascii="Times New Roman" w:hAnsi="Times New Roman" w:cs="Times New Roman"/>
                <w:sz w:val="27"/>
                <w:szCs w:val="27"/>
              </w:rPr>
              <w:t>13.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DA5586" w:rsidRPr="001F62DC" w:rsidRDefault="00DA5586" w:rsidP="001F62D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62DC">
              <w:rPr>
                <w:rFonts w:ascii="Times New Roman" w:hAnsi="Times New Roman" w:cs="Times New Roman"/>
                <w:sz w:val="27"/>
                <w:szCs w:val="27"/>
              </w:rPr>
              <w:t>Семенова Инна Юрьевна</w:t>
            </w:r>
          </w:p>
        </w:tc>
        <w:tc>
          <w:tcPr>
            <w:tcW w:w="6955" w:type="dxa"/>
          </w:tcPr>
          <w:p w:rsidR="00DA5586" w:rsidRPr="001F62DC" w:rsidRDefault="00DA5586" w:rsidP="001F62D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62DC">
              <w:rPr>
                <w:rFonts w:ascii="Times New Roman" w:hAnsi="Times New Roman" w:cs="Times New Roman"/>
                <w:sz w:val="27"/>
                <w:szCs w:val="27"/>
              </w:rPr>
              <w:t xml:space="preserve">- начальник отдела по работе с молодежью, физической культуре и спорту администрации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1F62D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1F62DC">
              <w:rPr>
                <w:rFonts w:ascii="Times New Roman" w:hAnsi="Times New Roman" w:cs="Times New Roman"/>
                <w:sz w:val="27"/>
                <w:szCs w:val="27"/>
              </w:rPr>
              <w:t>. Мценска</w:t>
            </w:r>
          </w:p>
        </w:tc>
      </w:tr>
    </w:tbl>
    <w:p w:rsidR="00DA5586" w:rsidRPr="001F62DC" w:rsidRDefault="00DA5586" w:rsidP="001F62D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F62DC">
        <w:rPr>
          <w:rFonts w:ascii="Times New Roman" w:hAnsi="Times New Roman" w:cs="Times New Roman"/>
          <w:sz w:val="27"/>
          <w:szCs w:val="27"/>
        </w:rPr>
        <w:t>заменить строкой:</w:t>
      </w:r>
    </w:p>
    <w:tbl>
      <w:tblPr>
        <w:tblW w:w="1014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61"/>
        <w:gridCol w:w="2327"/>
        <w:gridCol w:w="6955"/>
      </w:tblGrid>
      <w:tr w:rsidR="00DA5586" w:rsidRPr="001F62DC">
        <w:tc>
          <w:tcPr>
            <w:tcW w:w="861" w:type="dxa"/>
            <w:tcBorders>
              <w:right w:val="single" w:sz="4" w:space="0" w:color="auto"/>
            </w:tcBorders>
          </w:tcPr>
          <w:p w:rsidR="00DA5586" w:rsidRPr="001F62DC" w:rsidRDefault="00DA5586" w:rsidP="001F62D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62DC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2327" w:type="dxa"/>
            <w:tcBorders>
              <w:left w:val="single" w:sz="4" w:space="0" w:color="auto"/>
            </w:tcBorders>
          </w:tcPr>
          <w:p w:rsidR="00DA5586" w:rsidRPr="001F62DC" w:rsidRDefault="00DA5586" w:rsidP="001F62D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62D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Ларин Дмитрий Викторович</w:t>
            </w:r>
          </w:p>
        </w:tc>
        <w:tc>
          <w:tcPr>
            <w:tcW w:w="6955" w:type="dxa"/>
          </w:tcPr>
          <w:p w:rsidR="00DA5586" w:rsidRPr="001F62DC" w:rsidRDefault="00DA5586" w:rsidP="001F62D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62DC">
              <w:rPr>
                <w:rFonts w:ascii="Times New Roman" w:hAnsi="Times New Roman" w:cs="Times New Roman"/>
                <w:sz w:val="27"/>
                <w:szCs w:val="27"/>
              </w:rPr>
              <w:t xml:space="preserve">- начальник отдела по работе с молодежью, физической культуре и спорту администрации </w:t>
            </w:r>
            <w:proofErr w:type="gramStart"/>
            <w:r w:rsidRPr="001F62D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1F62DC">
              <w:rPr>
                <w:rFonts w:ascii="Times New Roman" w:hAnsi="Times New Roman" w:cs="Times New Roman"/>
                <w:sz w:val="27"/>
                <w:szCs w:val="27"/>
              </w:rPr>
              <w:t>. Мценска</w:t>
            </w:r>
          </w:p>
        </w:tc>
      </w:tr>
    </w:tbl>
    <w:p w:rsidR="00DA5586" w:rsidRPr="001F62DC" w:rsidRDefault="00DA5586" w:rsidP="001F62DC">
      <w:pPr>
        <w:pStyle w:val="2"/>
        <w:tabs>
          <w:tab w:val="left" w:pos="709"/>
        </w:tabs>
        <w:rPr>
          <w:sz w:val="27"/>
          <w:szCs w:val="27"/>
        </w:rPr>
      </w:pPr>
    </w:p>
    <w:p w:rsidR="00DA5586" w:rsidRPr="001F62DC" w:rsidRDefault="00DA5586" w:rsidP="001F62DC">
      <w:pPr>
        <w:pStyle w:val="2"/>
        <w:tabs>
          <w:tab w:val="left" w:pos="709"/>
        </w:tabs>
        <w:rPr>
          <w:sz w:val="27"/>
          <w:szCs w:val="27"/>
        </w:rPr>
      </w:pPr>
      <w:r w:rsidRPr="001F62DC">
        <w:rPr>
          <w:sz w:val="27"/>
          <w:szCs w:val="27"/>
        </w:rPr>
        <w:t xml:space="preserve">    2. Комитету организационно – кадровой работы, информатизации                      </w:t>
      </w:r>
      <w:r>
        <w:rPr>
          <w:sz w:val="27"/>
          <w:szCs w:val="27"/>
        </w:rPr>
        <w:t xml:space="preserve">      </w:t>
      </w:r>
      <w:r w:rsidRPr="001F62DC">
        <w:rPr>
          <w:sz w:val="27"/>
          <w:szCs w:val="27"/>
        </w:rPr>
        <w:t xml:space="preserve">и делопроизводства администрации города Мценска (Ильясова Г. В.) </w:t>
      </w:r>
      <w:r w:rsidRPr="001F62DC">
        <w:rPr>
          <w:color w:val="000000"/>
          <w:sz w:val="27"/>
          <w:szCs w:val="27"/>
        </w:rPr>
        <w:t xml:space="preserve">опубликовать настоящее постановление на официальном сайте администрации города Мценска  </w:t>
      </w:r>
      <w:r>
        <w:rPr>
          <w:color w:val="000000"/>
          <w:sz w:val="27"/>
          <w:szCs w:val="27"/>
        </w:rPr>
        <w:t xml:space="preserve">      </w:t>
      </w:r>
      <w:r w:rsidRPr="001F62DC">
        <w:rPr>
          <w:color w:val="000000"/>
          <w:sz w:val="27"/>
          <w:szCs w:val="27"/>
        </w:rPr>
        <w:t>в информационно-телекоммуникационной сети «Интернет».</w:t>
      </w:r>
    </w:p>
    <w:p w:rsidR="00DA5586" w:rsidRPr="001F62DC" w:rsidRDefault="00DA5586" w:rsidP="001F62DC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F62DC">
        <w:rPr>
          <w:rFonts w:ascii="Times New Roman" w:hAnsi="Times New Roman" w:cs="Times New Roman"/>
          <w:sz w:val="27"/>
          <w:szCs w:val="27"/>
        </w:rPr>
        <w:t xml:space="preserve">            </w:t>
      </w:r>
    </w:p>
    <w:p w:rsidR="00DA5586" w:rsidRPr="001F62DC" w:rsidRDefault="00DA5586" w:rsidP="001F62D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F62D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</w:t>
      </w:r>
    </w:p>
    <w:p w:rsidR="00DA5586" w:rsidRPr="001F62DC" w:rsidRDefault="00DA5586" w:rsidP="001F62D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F62DC">
        <w:rPr>
          <w:rFonts w:ascii="Times New Roman" w:hAnsi="Times New Roman" w:cs="Times New Roman"/>
          <w:sz w:val="27"/>
          <w:szCs w:val="27"/>
        </w:rPr>
        <w:lastRenderedPageBreak/>
        <w:t xml:space="preserve">Глава города Мценска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1F62DC">
        <w:rPr>
          <w:rFonts w:ascii="Times New Roman" w:hAnsi="Times New Roman" w:cs="Times New Roman"/>
          <w:sz w:val="27"/>
          <w:szCs w:val="27"/>
        </w:rPr>
        <w:t xml:space="preserve">А. Н.  Беляев  </w:t>
      </w:r>
    </w:p>
    <w:p w:rsidR="00DA5586" w:rsidRDefault="00DA5586" w:rsidP="005743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DA5586" w:rsidRPr="004A341C" w:rsidRDefault="00DA5586" w:rsidP="0057437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A341C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DA5586" w:rsidRDefault="00DA5586" w:rsidP="0057437B">
      <w:pPr>
        <w:spacing w:after="0" w:line="240" w:lineRule="auto"/>
        <w:ind w:left="-184" w:hanging="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4A341C"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 </w:t>
      </w:r>
    </w:p>
    <w:p w:rsidR="00DA5586" w:rsidRPr="004A341C" w:rsidRDefault="00DA5586" w:rsidP="0057437B">
      <w:pPr>
        <w:spacing w:after="0" w:line="240" w:lineRule="auto"/>
        <w:ind w:left="-184" w:hanging="5"/>
        <w:jc w:val="right"/>
        <w:rPr>
          <w:rFonts w:ascii="Times New Roman" w:hAnsi="Times New Roman" w:cs="Times New Roman"/>
          <w:sz w:val="26"/>
          <w:szCs w:val="26"/>
        </w:rPr>
      </w:pPr>
      <w:r w:rsidRPr="004A341C">
        <w:rPr>
          <w:rFonts w:ascii="Times New Roman" w:hAnsi="Times New Roman" w:cs="Times New Roman"/>
          <w:sz w:val="26"/>
          <w:szCs w:val="26"/>
        </w:rPr>
        <w:t>города Мценска</w:t>
      </w:r>
    </w:p>
    <w:p w:rsidR="00DA5586" w:rsidRPr="004A341C" w:rsidRDefault="00DA5586" w:rsidP="0057437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A341C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4A341C">
        <w:rPr>
          <w:rFonts w:ascii="Times New Roman" w:hAnsi="Times New Roman" w:cs="Times New Roman"/>
          <w:sz w:val="26"/>
          <w:szCs w:val="26"/>
        </w:rPr>
        <w:t xml:space="preserve">          от 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4A341C">
        <w:rPr>
          <w:rFonts w:ascii="Times New Roman" w:hAnsi="Times New Roman" w:cs="Times New Roman"/>
          <w:sz w:val="26"/>
          <w:szCs w:val="26"/>
        </w:rPr>
        <w:t>____________ № ________</w:t>
      </w:r>
    </w:p>
    <w:p w:rsidR="00DA5586" w:rsidRDefault="00DA5586" w:rsidP="005743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A5586" w:rsidRPr="004A341C" w:rsidRDefault="00DA5586" w:rsidP="005743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A341C">
        <w:rPr>
          <w:rFonts w:ascii="Times New Roman" w:hAnsi="Times New Roman" w:cs="Times New Roman"/>
          <w:sz w:val="26"/>
          <w:szCs w:val="26"/>
        </w:rPr>
        <w:t>Состав</w:t>
      </w:r>
    </w:p>
    <w:p w:rsidR="00DA5586" w:rsidRDefault="00DA5586" w:rsidP="005743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A341C">
        <w:rPr>
          <w:rFonts w:ascii="Times New Roman" w:hAnsi="Times New Roman" w:cs="Times New Roman"/>
          <w:sz w:val="26"/>
          <w:szCs w:val="26"/>
        </w:rPr>
        <w:t xml:space="preserve">Координационной </w:t>
      </w:r>
      <w:proofErr w:type="spellStart"/>
      <w:r w:rsidRPr="004A341C">
        <w:rPr>
          <w:rFonts w:ascii="Times New Roman" w:hAnsi="Times New Roman" w:cs="Times New Roman"/>
          <w:sz w:val="26"/>
          <w:szCs w:val="26"/>
        </w:rPr>
        <w:t>антинаркотической</w:t>
      </w:r>
      <w:proofErr w:type="spellEnd"/>
      <w:r w:rsidRPr="004A341C">
        <w:rPr>
          <w:rFonts w:ascii="Times New Roman" w:hAnsi="Times New Roman" w:cs="Times New Roman"/>
          <w:sz w:val="26"/>
          <w:szCs w:val="26"/>
        </w:rPr>
        <w:t xml:space="preserve"> комиссии города Мценска</w:t>
      </w:r>
    </w:p>
    <w:p w:rsidR="00DA5586" w:rsidRPr="004A341C" w:rsidRDefault="00DA5586" w:rsidP="005743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14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5"/>
        <w:gridCol w:w="6"/>
        <w:gridCol w:w="2667"/>
        <w:gridCol w:w="6615"/>
      </w:tblGrid>
      <w:tr w:rsidR="00DA5586" w:rsidRPr="006623F6"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DA5586" w:rsidRPr="006623F6" w:rsidRDefault="00DA5586" w:rsidP="001B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proofErr w:type="gramStart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DA5586" w:rsidRPr="006623F6" w:rsidRDefault="00DA5586" w:rsidP="001B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Ф. И. О.</w:t>
            </w:r>
          </w:p>
        </w:tc>
        <w:tc>
          <w:tcPr>
            <w:tcW w:w="6615" w:type="dxa"/>
          </w:tcPr>
          <w:p w:rsidR="00DA5586" w:rsidRPr="006623F6" w:rsidRDefault="00DA5586" w:rsidP="001B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</w:tr>
      <w:tr w:rsidR="00DA5586" w:rsidRPr="006623F6"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DA5586" w:rsidRPr="006623F6" w:rsidRDefault="00DA5586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DA5586" w:rsidRPr="006623F6" w:rsidRDefault="00DA5586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Беляев  </w:t>
            </w:r>
          </w:p>
          <w:p w:rsidR="00DA5586" w:rsidRPr="006623F6" w:rsidRDefault="00DA5586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Андрей Николаевич</w:t>
            </w:r>
          </w:p>
        </w:tc>
        <w:tc>
          <w:tcPr>
            <w:tcW w:w="6615" w:type="dxa"/>
          </w:tcPr>
          <w:p w:rsidR="00DA5586" w:rsidRPr="006623F6" w:rsidRDefault="00DA5586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- глава города Мценска, председатель комиссии</w:t>
            </w:r>
          </w:p>
        </w:tc>
      </w:tr>
      <w:tr w:rsidR="00DA5586" w:rsidRPr="006623F6"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DA5586" w:rsidRPr="006623F6" w:rsidRDefault="00DA5586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DA5586" w:rsidRPr="006623F6" w:rsidRDefault="00DA5586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Цейхместрова</w:t>
            </w:r>
            <w:proofErr w:type="spellEnd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 Ирина Вячеславовна</w:t>
            </w:r>
          </w:p>
        </w:tc>
        <w:tc>
          <w:tcPr>
            <w:tcW w:w="6615" w:type="dxa"/>
          </w:tcPr>
          <w:p w:rsidR="00DA5586" w:rsidRPr="006623F6" w:rsidRDefault="00DA5586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- заместитель главы администрации города Мценска по социальным вопросам, заместитель председателя комиссии        </w:t>
            </w:r>
          </w:p>
        </w:tc>
      </w:tr>
      <w:tr w:rsidR="00DA5586" w:rsidRPr="006623F6"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DA5586" w:rsidRPr="006623F6" w:rsidRDefault="00DA5586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5586" w:rsidRPr="006623F6" w:rsidRDefault="00DA5586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DA5586" w:rsidRPr="006623F6" w:rsidRDefault="00DA5586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Беркаева</w:t>
            </w:r>
            <w:proofErr w:type="spellEnd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</w:t>
            </w:r>
          </w:p>
          <w:p w:rsidR="00DA5586" w:rsidRPr="006623F6" w:rsidRDefault="00DA5586" w:rsidP="001B6EA6">
            <w:pPr>
              <w:spacing w:after="0" w:line="240" w:lineRule="auto"/>
              <w:ind w:left="22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15" w:type="dxa"/>
          </w:tcPr>
          <w:p w:rsidR="00DA5586" w:rsidRPr="006623F6" w:rsidRDefault="00DA5586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- главный специалист отдела по работе с молодежью, физической культуре и спорту администрации                  </w:t>
            </w:r>
            <w:proofErr w:type="gramStart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. Мценска, секретарь комиссии</w:t>
            </w:r>
          </w:p>
        </w:tc>
      </w:tr>
      <w:tr w:rsidR="00DA5586" w:rsidRPr="006623F6"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DA5586" w:rsidRPr="006623F6" w:rsidRDefault="00DA5586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DA5586" w:rsidRPr="006623F6" w:rsidRDefault="00DA5586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Бесов </w:t>
            </w:r>
          </w:p>
          <w:p w:rsidR="00DA5586" w:rsidRPr="006623F6" w:rsidRDefault="00DA5586" w:rsidP="001B6E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Павел</w:t>
            </w:r>
            <w:r w:rsidRPr="006623F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Николаевич      </w:t>
            </w:r>
            <w:r w:rsidRPr="006623F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 </w:t>
            </w:r>
          </w:p>
        </w:tc>
        <w:tc>
          <w:tcPr>
            <w:tcW w:w="6615" w:type="dxa"/>
          </w:tcPr>
          <w:p w:rsidR="00DA5586" w:rsidRPr="006623F6" w:rsidRDefault="00DA5586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территориального отдела УФМС                  по надзору в сфере защиты прав потребителей и благополучия человека по Орловской области                   в  </w:t>
            </w:r>
            <w:proofErr w:type="gramStart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. Мценске (по согласованию)</w:t>
            </w:r>
          </w:p>
        </w:tc>
      </w:tr>
      <w:tr w:rsidR="00DA5586" w:rsidRPr="006623F6"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DA5586" w:rsidRPr="006623F6" w:rsidRDefault="00DA5586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DA5586" w:rsidRPr="006623F6" w:rsidRDefault="00DA5586" w:rsidP="001B6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Гаврюшина  </w:t>
            </w:r>
          </w:p>
          <w:p w:rsidR="00DA5586" w:rsidRPr="006623F6" w:rsidRDefault="00DA5586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Лариса </w:t>
            </w: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  <w:p w:rsidR="00DA5586" w:rsidRPr="006623F6" w:rsidRDefault="00DA5586" w:rsidP="001B6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15" w:type="dxa"/>
          </w:tcPr>
          <w:p w:rsidR="00DA5586" w:rsidRPr="006623F6" w:rsidRDefault="00DA5586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623F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БУ ОО «Комплексный центр социального обслуживания населения города Мценска» </w:t>
            </w:r>
          </w:p>
          <w:p w:rsidR="00DA5586" w:rsidRPr="006623F6" w:rsidRDefault="00DA5586" w:rsidP="001B6E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             </w:t>
            </w:r>
          </w:p>
        </w:tc>
      </w:tr>
      <w:tr w:rsidR="00DA5586" w:rsidRPr="006623F6"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DA5586" w:rsidRPr="006623F6" w:rsidRDefault="00DA5586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DA5586" w:rsidRPr="006623F6" w:rsidRDefault="00DA5586" w:rsidP="001B6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623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Дадаев</w:t>
            </w:r>
            <w:proofErr w:type="spellEnd"/>
            <w:r w:rsidRPr="006623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6623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Изнаур</w:t>
            </w:r>
            <w:proofErr w:type="spellEnd"/>
          </w:p>
          <w:p w:rsidR="00DA5586" w:rsidRPr="006623F6" w:rsidRDefault="00DA5586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23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Абдулкадырович</w:t>
            </w:r>
            <w:proofErr w:type="spellEnd"/>
          </w:p>
        </w:tc>
        <w:tc>
          <w:tcPr>
            <w:tcW w:w="6615" w:type="dxa"/>
          </w:tcPr>
          <w:p w:rsidR="00DA5586" w:rsidRPr="006623F6" w:rsidRDefault="00DA5586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- и. о. заведующего наркологическим отделением БУЗ ОО «</w:t>
            </w:r>
            <w:proofErr w:type="spellStart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Мценская</w:t>
            </w:r>
            <w:proofErr w:type="spellEnd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 ЦРБ» (по согласованию)</w:t>
            </w:r>
          </w:p>
        </w:tc>
      </w:tr>
      <w:tr w:rsidR="00DA5586" w:rsidRPr="006623F6"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DA5586" w:rsidRPr="006623F6" w:rsidRDefault="00DA5586" w:rsidP="001B6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A5586" w:rsidRPr="006623F6" w:rsidRDefault="00DA5586" w:rsidP="001B6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DA5586" w:rsidRPr="006623F6" w:rsidRDefault="00DA5586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Копылов Дмитрий Владимирович                        </w:t>
            </w:r>
          </w:p>
        </w:tc>
        <w:tc>
          <w:tcPr>
            <w:tcW w:w="6615" w:type="dxa"/>
          </w:tcPr>
          <w:p w:rsidR="00DA5586" w:rsidRPr="006623F6" w:rsidRDefault="00DA5586" w:rsidP="001B6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заместитель начальника МО МВД России «</w:t>
            </w:r>
            <w:proofErr w:type="spellStart"/>
            <w:r w:rsidRPr="006623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Мценский</w:t>
            </w:r>
            <w:proofErr w:type="spellEnd"/>
            <w:r w:rsidRPr="006623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» </w:t>
            </w: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              </w:t>
            </w:r>
          </w:p>
        </w:tc>
      </w:tr>
      <w:tr w:rsidR="00DA5586" w:rsidRPr="006623F6"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DA5586" w:rsidRPr="006623F6" w:rsidRDefault="00DA5586" w:rsidP="001B6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DA5586" w:rsidRPr="006623F6" w:rsidRDefault="00DA5586" w:rsidP="001B6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Ковтун Наталья</w:t>
            </w:r>
          </w:p>
          <w:p w:rsidR="00DA5586" w:rsidRPr="006623F6" w:rsidRDefault="00DA5586" w:rsidP="001B6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Витальевна</w:t>
            </w:r>
          </w:p>
        </w:tc>
        <w:tc>
          <w:tcPr>
            <w:tcW w:w="6615" w:type="dxa"/>
          </w:tcPr>
          <w:p w:rsidR="00DA5586" w:rsidRPr="006623F6" w:rsidRDefault="00DA5586" w:rsidP="001B6E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- социальный педагог МБУ г. Мценска «ППМСП – Центр» (по согласованию)</w:t>
            </w:r>
          </w:p>
        </w:tc>
      </w:tr>
      <w:tr w:rsidR="00DA5586" w:rsidRPr="006623F6">
        <w:trPr>
          <w:trHeight w:val="658"/>
        </w:trPr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DA5586" w:rsidRPr="006623F6" w:rsidRDefault="00DA5586" w:rsidP="001B6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</w:t>
            </w:r>
          </w:p>
          <w:p w:rsidR="00DA5586" w:rsidRPr="006623F6" w:rsidRDefault="00DA5586" w:rsidP="001B6E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DA5586" w:rsidRPr="006623F6" w:rsidRDefault="00DA5586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Климкин  Владимир Владиславович</w:t>
            </w:r>
          </w:p>
        </w:tc>
        <w:tc>
          <w:tcPr>
            <w:tcW w:w="6615" w:type="dxa"/>
          </w:tcPr>
          <w:p w:rsidR="00DA5586" w:rsidRPr="006623F6" w:rsidRDefault="00DA5586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отделения </w:t>
            </w:r>
            <w:proofErr w:type="spellStart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наркоконтроля</w:t>
            </w:r>
            <w:proofErr w:type="spellEnd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 МО МВД России «</w:t>
            </w:r>
            <w:proofErr w:type="spellStart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Мценский</w:t>
            </w:r>
            <w:proofErr w:type="spellEnd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», полковник полиции  (по согласованию)</w:t>
            </w:r>
          </w:p>
        </w:tc>
      </w:tr>
      <w:tr w:rsidR="00DA5586" w:rsidRPr="006623F6"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DA5586" w:rsidRPr="006623F6" w:rsidRDefault="00DA5586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DA5586" w:rsidRPr="006623F6" w:rsidRDefault="00DA5586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Кузнецова Диана </w:t>
            </w:r>
          </w:p>
          <w:p w:rsidR="00DA5586" w:rsidRPr="006623F6" w:rsidRDefault="00DA5586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Евгеньевна                          </w:t>
            </w:r>
          </w:p>
        </w:tc>
        <w:tc>
          <w:tcPr>
            <w:tcW w:w="6615" w:type="dxa"/>
          </w:tcPr>
          <w:p w:rsidR="00DA5586" w:rsidRPr="006623F6" w:rsidRDefault="00DA5586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- главный редактор газеты «</w:t>
            </w:r>
            <w:proofErr w:type="spellStart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Мценский</w:t>
            </w:r>
            <w:proofErr w:type="spellEnd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 край»</w:t>
            </w:r>
          </w:p>
          <w:p w:rsidR="00DA5586" w:rsidRPr="006623F6" w:rsidRDefault="00DA5586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DA5586" w:rsidRPr="006623F6"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DA5586" w:rsidRPr="006623F6" w:rsidRDefault="00DA5586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DA5586" w:rsidRPr="006623F6" w:rsidRDefault="00DA5586" w:rsidP="001B6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Кузин Сергей </w:t>
            </w:r>
          </w:p>
          <w:p w:rsidR="00DA5586" w:rsidRPr="006623F6" w:rsidRDefault="00DA5586" w:rsidP="001B6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Васильевич</w:t>
            </w:r>
          </w:p>
        </w:tc>
        <w:tc>
          <w:tcPr>
            <w:tcW w:w="6615" w:type="dxa"/>
          </w:tcPr>
          <w:p w:rsidR="00DA5586" w:rsidRPr="006623F6" w:rsidRDefault="00DA5586" w:rsidP="001B6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депутат </w:t>
            </w:r>
            <w:proofErr w:type="spellStart"/>
            <w:r w:rsidRPr="006623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Мценского</w:t>
            </w:r>
            <w:proofErr w:type="spellEnd"/>
            <w:r w:rsidRPr="006623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Совета народных депутатов (по согласованию)</w:t>
            </w:r>
          </w:p>
        </w:tc>
      </w:tr>
      <w:tr w:rsidR="00DA5586" w:rsidRPr="006623F6">
        <w:tc>
          <w:tcPr>
            <w:tcW w:w="855" w:type="dxa"/>
            <w:tcBorders>
              <w:right w:val="single" w:sz="4" w:space="0" w:color="auto"/>
            </w:tcBorders>
          </w:tcPr>
          <w:p w:rsidR="00DA5586" w:rsidRPr="006623F6" w:rsidRDefault="00DA5586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673" w:type="dxa"/>
            <w:gridSpan w:val="2"/>
            <w:tcBorders>
              <w:left w:val="single" w:sz="4" w:space="0" w:color="auto"/>
            </w:tcBorders>
          </w:tcPr>
          <w:p w:rsidR="00DA5586" w:rsidRPr="006623F6" w:rsidRDefault="00DA5586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Мясищева Ирина Геннадьевна </w:t>
            </w:r>
          </w:p>
        </w:tc>
        <w:tc>
          <w:tcPr>
            <w:tcW w:w="6615" w:type="dxa"/>
          </w:tcPr>
          <w:p w:rsidR="00DA5586" w:rsidRPr="006623F6" w:rsidRDefault="00DA5586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- и. о. начальника управления образования администрации </w:t>
            </w:r>
            <w:proofErr w:type="gramStart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. Мценска</w:t>
            </w:r>
          </w:p>
        </w:tc>
      </w:tr>
      <w:tr w:rsidR="00DA5586" w:rsidRPr="006623F6">
        <w:tc>
          <w:tcPr>
            <w:tcW w:w="855" w:type="dxa"/>
            <w:tcBorders>
              <w:right w:val="single" w:sz="4" w:space="0" w:color="auto"/>
            </w:tcBorders>
          </w:tcPr>
          <w:p w:rsidR="00DA5586" w:rsidRPr="006623F6" w:rsidRDefault="00DA5586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673" w:type="dxa"/>
            <w:gridSpan w:val="2"/>
            <w:tcBorders>
              <w:left w:val="single" w:sz="4" w:space="0" w:color="auto"/>
            </w:tcBorders>
          </w:tcPr>
          <w:p w:rsidR="00DA5586" w:rsidRPr="006623F6" w:rsidRDefault="00DA5586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Ларин Дмитрий Викторович</w:t>
            </w:r>
          </w:p>
        </w:tc>
        <w:tc>
          <w:tcPr>
            <w:tcW w:w="6615" w:type="dxa"/>
          </w:tcPr>
          <w:p w:rsidR="00DA5586" w:rsidRPr="006623F6" w:rsidRDefault="00DA5586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отдела по работе с молодежью, физической культуре и спорту администрации  </w:t>
            </w:r>
            <w:proofErr w:type="gramStart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. Мценска</w:t>
            </w:r>
          </w:p>
        </w:tc>
      </w:tr>
      <w:tr w:rsidR="00DA5586" w:rsidRPr="006623F6">
        <w:tc>
          <w:tcPr>
            <w:tcW w:w="855" w:type="dxa"/>
            <w:tcBorders>
              <w:right w:val="single" w:sz="4" w:space="0" w:color="auto"/>
            </w:tcBorders>
          </w:tcPr>
          <w:p w:rsidR="00DA5586" w:rsidRPr="006623F6" w:rsidRDefault="00DA5586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673" w:type="dxa"/>
            <w:gridSpan w:val="2"/>
            <w:tcBorders>
              <w:left w:val="single" w:sz="4" w:space="0" w:color="auto"/>
            </w:tcBorders>
          </w:tcPr>
          <w:p w:rsidR="00DA5586" w:rsidRPr="006623F6" w:rsidRDefault="00DA5586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Фролова </w:t>
            </w:r>
          </w:p>
          <w:p w:rsidR="00DA5586" w:rsidRPr="006623F6" w:rsidRDefault="00DA5586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Елена Александровна</w:t>
            </w:r>
          </w:p>
        </w:tc>
        <w:tc>
          <w:tcPr>
            <w:tcW w:w="6615" w:type="dxa"/>
          </w:tcPr>
          <w:p w:rsidR="00DA5586" w:rsidRPr="006623F6" w:rsidRDefault="00DA5586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- главный специалист - ответственный секретарь КДН и ЗП при администрации </w:t>
            </w:r>
            <w:proofErr w:type="gramStart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. Мценска</w:t>
            </w:r>
          </w:p>
        </w:tc>
      </w:tr>
      <w:tr w:rsidR="00DA5586" w:rsidRPr="006623F6">
        <w:tc>
          <w:tcPr>
            <w:tcW w:w="855" w:type="dxa"/>
            <w:tcBorders>
              <w:right w:val="single" w:sz="4" w:space="0" w:color="auto"/>
            </w:tcBorders>
          </w:tcPr>
          <w:p w:rsidR="00DA5586" w:rsidRPr="006623F6" w:rsidRDefault="00DA5586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673" w:type="dxa"/>
            <w:gridSpan w:val="2"/>
            <w:tcBorders>
              <w:left w:val="single" w:sz="4" w:space="0" w:color="auto"/>
            </w:tcBorders>
          </w:tcPr>
          <w:p w:rsidR="00DA5586" w:rsidRPr="006623F6" w:rsidRDefault="00DA5586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Чурсина</w:t>
            </w:r>
            <w:proofErr w:type="spellEnd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 Марина Ивановна</w:t>
            </w:r>
          </w:p>
        </w:tc>
        <w:tc>
          <w:tcPr>
            <w:tcW w:w="6615" w:type="dxa"/>
          </w:tcPr>
          <w:p w:rsidR="00DA5586" w:rsidRPr="006623F6" w:rsidRDefault="00DA5586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отдела культуры и социальной политики администрации </w:t>
            </w:r>
            <w:proofErr w:type="gramStart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. Мценска</w:t>
            </w:r>
          </w:p>
        </w:tc>
      </w:tr>
      <w:tr w:rsidR="00DA5586" w:rsidRPr="006623F6">
        <w:tc>
          <w:tcPr>
            <w:tcW w:w="855" w:type="dxa"/>
            <w:tcBorders>
              <w:right w:val="single" w:sz="4" w:space="0" w:color="auto"/>
            </w:tcBorders>
          </w:tcPr>
          <w:p w:rsidR="00DA5586" w:rsidRPr="006623F6" w:rsidRDefault="00DA5586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673" w:type="dxa"/>
            <w:gridSpan w:val="2"/>
            <w:tcBorders>
              <w:left w:val="single" w:sz="4" w:space="0" w:color="auto"/>
            </w:tcBorders>
          </w:tcPr>
          <w:p w:rsidR="00DA5586" w:rsidRPr="006623F6" w:rsidRDefault="00DA5586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Швец Владимир  Сергеевич                </w:t>
            </w:r>
          </w:p>
        </w:tc>
        <w:tc>
          <w:tcPr>
            <w:tcW w:w="6615" w:type="dxa"/>
          </w:tcPr>
          <w:p w:rsidR="00DA5586" w:rsidRPr="006623F6" w:rsidRDefault="00DA5586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- главный врач БУЗ ОО «</w:t>
            </w:r>
            <w:proofErr w:type="spellStart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Мценская</w:t>
            </w:r>
            <w:proofErr w:type="spellEnd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 ЦРБ»      </w:t>
            </w:r>
          </w:p>
          <w:p w:rsidR="00DA5586" w:rsidRPr="006623F6" w:rsidRDefault="00DA5586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 </w:t>
            </w:r>
          </w:p>
        </w:tc>
      </w:tr>
    </w:tbl>
    <w:p w:rsidR="00DA5586" w:rsidRDefault="00DA5586" w:rsidP="005743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A5586" w:rsidSect="00874B23">
      <w:pgSz w:w="11906" w:h="16838"/>
      <w:pgMar w:top="1134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F13F3"/>
    <w:multiLevelType w:val="hybridMultilevel"/>
    <w:tmpl w:val="FA46ED96"/>
    <w:lvl w:ilvl="0" w:tplc="546A02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37B"/>
    <w:rsid w:val="000215F3"/>
    <w:rsid w:val="001A3744"/>
    <w:rsid w:val="001B6EA6"/>
    <w:rsid w:val="001F62DC"/>
    <w:rsid w:val="002923F9"/>
    <w:rsid w:val="00295D57"/>
    <w:rsid w:val="004131F1"/>
    <w:rsid w:val="004A341C"/>
    <w:rsid w:val="004A35E9"/>
    <w:rsid w:val="004F78F8"/>
    <w:rsid w:val="00563E0B"/>
    <w:rsid w:val="0057437B"/>
    <w:rsid w:val="00581DE2"/>
    <w:rsid w:val="00607FB0"/>
    <w:rsid w:val="006623F6"/>
    <w:rsid w:val="00662B32"/>
    <w:rsid w:val="006C5512"/>
    <w:rsid w:val="00826AC2"/>
    <w:rsid w:val="00874B23"/>
    <w:rsid w:val="008F492D"/>
    <w:rsid w:val="00B63353"/>
    <w:rsid w:val="00D11EC8"/>
    <w:rsid w:val="00D442BF"/>
    <w:rsid w:val="00DA5586"/>
    <w:rsid w:val="00DC2FC0"/>
    <w:rsid w:val="00EE6C52"/>
    <w:rsid w:val="00F8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5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57437B"/>
    <w:pPr>
      <w:widowControl w:val="0"/>
      <w:suppressAutoHyphens/>
      <w:spacing w:after="0" w:line="240" w:lineRule="auto"/>
      <w:jc w:val="both"/>
    </w:pPr>
    <w:rPr>
      <w:rFonts w:ascii="Times New Roman" w:eastAsia="DejaVu Sans" w:hAnsi="Times New Roman" w:cs="Times New Roman"/>
      <w:kern w:val="1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7437B"/>
    <w:rPr>
      <w:rFonts w:ascii="Times New Roman" w:eastAsia="DejaVu Sans" w:hAnsi="Times New Roman" w:cs="Times New Roman"/>
      <w:kern w:val="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620</Words>
  <Characters>3539</Characters>
  <Application>Microsoft Office Word</Application>
  <DocSecurity>0</DocSecurity>
  <Lines>29</Lines>
  <Paragraphs>8</Paragraphs>
  <ScaleCrop>false</ScaleCrop>
  <Company>Grizli777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Дэн</dc:creator>
  <cp:keywords/>
  <dc:description/>
  <cp:lastModifiedBy>101-2</cp:lastModifiedBy>
  <cp:revision>10</cp:revision>
  <cp:lastPrinted>2021-06-07T07:35:00Z</cp:lastPrinted>
  <dcterms:created xsi:type="dcterms:W3CDTF">2021-06-01T10:31:00Z</dcterms:created>
  <dcterms:modified xsi:type="dcterms:W3CDTF">2021-06-09T12:15:00Z</dcterms:modified>
</cp:coreProperties>
</file>