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4F" w:rsidRPr="00692A4F" w:rsidRDefault="00692A4F" w:rsidP="00692A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A4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2A4F" w:rsidRPr="00692A4F" w:rsidRDefault="00692A4F" w:rsidP="00692A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A4F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692A4F" w:rsidRPr="00692A4F" w:rsidRDefault="00692A4F" w:rsidP="00692A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4F" w:rsidRPr="00692A4F" w:rsidRDefault="00692A4F" w:rsidP="00692A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2A4F">
        <w:rPr>
          <w:rFonts w:ascii="Times New Roman" w:hAnsi="Times New Roman" w:cs="Times New Roman"/>
          <w:b/>
          <w:i/>
          <w:sz w:val="28"/>
          <w:szCs w:val="28"/>
        </w:rPr>
        <w:t>АДМИНИСТРАЦИЯ ГОРОДА МЦЕНСКА</w:t>
      </w:r>
    </w:p>
    <w:p w:rsidR="00692A4F" w:rsidRPr="00692A4F" w:rsidRDefault="00692A4F" w:rsidP="00692A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2A4F" w:rsidRPr="00692A4F" w:rsidRDefault="00692A4F" w:rsidP="00692A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A4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2A4F" w:rsidRPr="00692A4F" w:rsidRDefault="00692A4F" w:rsidP="00692A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275" w:rsidRPr="00692A4F" w:rsidRDefault="00692A4F" w:rsidP="00692A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2A4F">
        <w:rPr>
          <w:rFonts w:ascii="Times New Roman" w:hAnsi="Times New Roman" w:cs="Times New Roman"/>
          <w:sz w:val="28"/>
          <w:szCs w:val="28"/>
        </w:rPr>
        <w:t>17.05.2022 № 658</w:t>
      </w:r>
    </w:p>
    <w:p w:rsidR="00FD7275" w:rsidRDefault="00FD7275"/>
    <w:p w:rsidR="00FD7275" w:rsidRPr="00F427CF" w:rsidRDefault="00FD7275" w:rsidP="00606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7C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Мценска                  от  24.12.2020 года № 1189 «Об утверждении муниципальной программы «Развитие культуры и искусства, сохранение и реконструкция военно-мемориальных объектов в городе Мценске»</w:t>
      </w:r>
    </w:p>
    <w:p w:rsidR="00FD7275" w:rsidRDefault="00FD7275" w:rsidP="00606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275" w:rsidRPr="00F427CF" w:rsidRDefault="00FD7275" w:rsidP="00606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275" w:rsidRPr="00F427CF" w:rsidRDefault="00FD7275" w:rsidP="0060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7CF">
        <w:rPr>
          <w:rFonts w:ascii="Times New Roman" w:hAnsi="Times New Roman" w:cs="Times New Roman"/>
          <w:sz w:val="28"/>
          <w:szCs w:val="28"/>
        </w:rPr>
        <w:t>В  связи с актуализацией муниципальной программы «Развитие культуры и искусства, сохранение и реконструкция военно-мемориальных объектов в городе Мценске»</w:t>
      </w:r>
    </w:p>
    <w:p w:rsidR="00FD7275" w:rsidRPr="00F427CF" w:rsidRDefault="00FD7275" w:rsidP="0060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75" w:rsidRPr="00F427CF" w:rsidRDefault="00FD7275" w:rsidP="006060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27C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D7275" w:rsidRPr="00F427CF" w:rsidRDefault="00FD7275" w:rsidP="0060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75" w:rsidRPr="00F427CF" w:rsidRDefault="00FD7275" w:rsidP="0060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7CF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города Мценска от 24.12.2020 года № 1189 следующие изменения:</w:t>
      </w:r>
    </w:p>
    <w:p w:rsidR="00FD7275" w:rsidRPr="00F427CF" w:rsidRDefault="00FD7275" w:rsidP="0060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7CF">
        <w:rPr>
          <w:rFonts w:ascii="Times New Roman" w:hAnsi="Times New Roman" w:cs="Times New Roman"/>
          <w:sz w:val="28"/>
          <w:szCs w:val="28"/>
        </w:rPr>
        <w:t>1.1. В паспорте муниципальной программы  раздел «Финансовое обеспечение программы» изложить в новой редакции:</w:t>
      </w:r>
    </w:p>
    <w:p w:rsidR="00FD7275" w:rsidRPr="00F427CF" w:rsidRDefault="00FD7275" w:rsidP="0060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168"/>
      </w:tblGrid>
      <w:tr w:rsidR="00FD7275" w:rsidRPr="00F427CF">
        <w:tc>
          <w:tcPr>
            <w:tcW w:w="2660" w:type="dxa"/>
          </w:tcPr>
          <w:p w:rsidR="00FD7275" w:rsidRPr="002B0411" w:rsidRDefault="00FD7275" w:rsidP="00553D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программы        </w:t>
            </w:r>
          </w:p>
        </w:tc>
        <w:tc>
          <w:tcPr>
            <w:tcW w:w="7168" w:type="dxa"/>
          </w:tcPr>
          <w:p w:rsidR="00FD7275" w:rsidRPr="002B0411" w:rsidRDefault="00FD7275" w:rsidP="00553D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муниципальной программе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 87 363</w:t>
            </w:r>
            <w:r w:rsidRPr="002B04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2B04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тыс. руб., </w:t>
            </w:r>
          </w:p>
          <w:p w:rsidR="00FD7275" w:rsidRPr="002B0411" w:rsidRDefault="00FD7275" w:rsidP="00553D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в т. ч.:</w:t>
            </w:r>
          </w:p>
          <w:p w:rsidR="00FD7275" w:rsidRPr="002B0411" w:rsidRDefault="00FD7275" w:rsidP="00553D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МБ: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73 770,4</w:t>
            </w:r>
            <w:r w:rsidRPr="002B04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тыс. руб., из них:</w:t>
            </w:r>
          </w:p>
          <w:p w:rsidR="00FD7275" w:rsidRPr="002B0411" w:rsidRDefault="00FD7275" w:rsidP="00553D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29 714,3  т</w:t>
            </w: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ыс. руб.,</w:t>
            </w:r>
          </w:p>
          <w:p w:rsidR="00FD7275" w:rsidRPr="002B0411" w:rsidRDefault="00FD7275" w:rsidP="00553D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2023 год  – 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336,1 </w:t>
            </w: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FD7275" w:rsidRPr="002B0411" w:rsidRDefault="00FD7275" w:rsidP="00553D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2024 год – 18 720,0 тыс. руб.</w:t>
            </w:r>
          </w:p>
          <w:p w:rsidR="00FD7275" w:rsidRPr="002B0411" w:rsidRDefault="00FD7275" w:rsidP="00553D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ОБ:  274,7 тыс. руб., из них:</w:t>
            </w:r>
          </w:p>
          <w:p w:rsidR="00FD7275" w:rsidRPr="002B0411" w:rsidRDefault="00FD7275" w:rsidP="00553D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2022 год – 241,0 тыс. руб.,</w:t>
            </w:r>
          </w:p>
          <w:p w:rsidR="00FD7275" w:rsidRPr="002B0411" w:rsidRDefault="00FD7275" w:rsidP="00553D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2023 год –  33,7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FD7275" w:rsidRPr="002B0411" w:rsidRDefault="00FD7275" w:rsidP="00553D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2024 год – 0,0 тыс. руб</w:t>
            </w:r>
            <w:r w:rsidRPr="002B04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FD7275" w:rsidRPr="002B0411" w:rsidRDefault="00FD7275" w:rsidP="00553D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ФБ:  13 318,4 р</w:t>
            </w:r>
            <w:r w:rsidRPr="002B04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уб., из них:</w:t>
            </w:r>
          </w:p>
          <w:p w:rsidR="00FD7275" w:rsidRPr="002B0411" w:rsidRDefault="00FD7275" w:rsidP="00553D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2022 год – 4059,0  тыс. руб.,</w:t>
            </w:r>
          </w:p>
          <w:p w:rsidR="00FD7275" w:rsidRPr="002B0411" w:rsidRDefault="00FD7275" w:rsidP="00153E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8799,4 тыс. руб.</w:t>
            </w:r>
          </w:p>
          <w:p w:rsidR="00FD7275" w:rsidRPr="002B0411" w:rsidRDefault="00FD7275" w:rsidP="00153E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2024 год – 460,0 тыс. руб.</w:t>
            </w:r>
          </w:p>
        </w:tc>
      </w:tr>
    </w:tbl>
    <w:p w:rsidR="00FD7275" w:rsidRPr="00F427CF" w:rsidRDefault="00FD7275" w:rsidP="0060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75" w:rsidRDefault="00FD7275" w:rsidP="0060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75" w:rsidRPr="00F427CF" w:rsidRDefault="00FD7275" w:rsidP="0060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7CF">
        <w:rPr>
          <w:rFonts w:ascii="Times New Roman" w:hAnsi="Times New Roman" w:cs="Times New Roman"/>
          <w:sz w:val="28"/>
          <w:szCs w:val="28"/>
        </w:rPr>
        <w:t>1.2.  В подпрограмме  «Развитие отрасли культуры и искусства в городе Мценске»:</w:t>
      </w:r>
    </w:p>
    <w:p w:rsidR="00FD7275" w:rsidRPr="00F427CF" w:rsidRDefault="00FD7275" w:rsidP="0060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7CF">
        <w:rPr>
          <w:rFonts w:ascii="Times New Roman" w:hAnsi="Times New Roman" w:cs="Times New Roman"/>
          <w:sz w:val="28"/>
          <w:szCs w:val="28"/>
        </w:rPr>
        <w:lastRenderedPageBreak/>
        <w:t>1.2.1. паспорт в разделе «Развитие отрасли культуры и искусства            в городе Мценске»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777"/>
      </w:tblGrid>
      <w:tr w:rsidR="00FD7275" w:rsidRPr="00F427CF">
        <w:trPr>
          <w:trHeight w:val="678"/>
        </w:trPr>
        <w:tc>
          <w:tcPr>
            <w:tcW w:w="3794" w:type="dxa"/>
          </w:tcPr>
          <w:p w:rsidR="00FD7275" w:rsidRPr="002B0411" w:rsidRDefault="00FD7275" w:rsidP="00D472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подпрограммы        </w:t>
            </w:r>
          </w:p>
        </w:tc>
        <w:tc>
          <w:tcPr>
            <w:tcW w:w="5777" w:type="dxa"/>
          </w:tcPr>
          <w:p w:rsidR="00FD7275" w:rsidRPr="002B0411" w:rsidRDefault="00FD7275" w:rsidP="00D47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Всего по подпрограмме:</w:t>
            </w:r>
            <w:r w:rsidRPr="002B04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13145,6  тыс. руб., </w:t>
            </w:r>
          </w:p>
          <w:p w:rsidR="00FD7275" w:rsidRPr="002B0411" w:rsidRDefault="00FD7275" w:rsidP="00D47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т. ч.:</w:t>
            </w:r>
          </w:p>
          <w:p w:rsidR="00FD7275" w:rsidRPr="002B0411" w:rsidRDefault="00FD7275" w:rsidP="00D47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МБ: 746,2 тыс. руб., из них:</w:t>
            </w:r>
          </w:p>
          <w:p w:rsidR="00FD7275" w:rsidRPr="002B0411" w:rsidRDefault="00FD7275" w:rsidP="00D47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2022 год – 309,4 тыс. руб.,</w:t>
            </w:r>
          </w:p>
          <w:p w:rsidR="00FD7275" w:rsidRPr="002B0411" w:rsidRDefault="00FD7275" w:rsidP="00D47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436,8 руб.,</w:t>
            </w:r>
          </w:p>
          <w:p w:rsidR="00FD7275" w:rsidRPr="002B0411" w:rsidRDefault="00FD7275" w:rsidP="00D47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2024 год – 0,0 тыс. руб.</w:t>
            </w:r>
          </w:p>
          <w:p w:rsidR="00FD7275" w:rsidRPr="002B0411" w:rsidRDefault="00FD7275" w:rsidP="00D47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ОБ: - 74,7  тыс. руб., из них:</w:t>
            </w:r>
          </w:p>
          <w:p w:rsidR="00FD7275" w:rsidRPr="002B0411" w:rsidRDefault="00FD7275" w:rsidP="00D47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2022 год – 41,0  тыс. руб.,</w:t>
            </w:r>
          </w:p>
          <w:p w:rsidR="00FD7275" w:rsidRPr="002B0411" w:rsidRDefault="00FD7275" w:rsidP="00D47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2023 год – 33,7 тыс. руб.,</w:t>
            </w:r>
          </w:p>
          <w:p w:rsidR="00FD7275" w:rsidRPr="002B0411" w:rsidRDefault="00FD7275" w:rsidP="00D47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2024 год – 0,0  тыс. руб.</w:t>
            </w:r>
          </w:p>
          <w:p w:rsidR="00FD7275" w:rsidRPr="002B0411" w:rsidRDefault="00FD7275" w:rsidP="00D47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ФБ: 12324,7  тыс. руб., из них:</w:t>
            </w:r>
          </w:p>
          <w:p w:rsidR="00FD7275" w:rsidRPr="002B0411" w:rsidRDefault="00FD7275" w:rsidP="00D472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2022 год –  4059,0 тыс. руб.,</w:t>
            </w:r>
          </w:p>
          <w:p w:rsidR="00FD7275" w:rsidRPr="002B0411" w:rsidRDefault="00FD7275" w:rsidP="00D47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2023 год – 8265,7 тыс. руб.,</w:t>
            </w:r>
          </w:p>
          <w:p w:rsidR="00FD7275" w:rsidRPr="002B0411" w:rsidRDefault="00FD7275" w:rsidP="00D472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2024 год – 0,0  тыс. руб.</w:t>
            </w:r>
          </w:p>
        </w:tc>
      </w:tr>
    </w:tbl>
    <w:p w:rsidR="00FD7275" w:rsidRPr="00F427CF" w:rsidRDefault="00FD7275" w:rsidP="00395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275" w:rsidRPr="00F427CF" w:rsidRDefault="00FD7275" w:rsidP="0085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7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1.2</w:t>
      </w:r>
      <w:r w:rsidRPr="00F427CF">
        <w:rPr>
          <w:rFonts w:ascii="Times New Roman" w:hAnsi="Times New Roman" w:cs="Times New Roman"/>
          <w:sz w:val="28"/>
          <w:szCs w:val="28"/>
        </w:rPr>
        <w:t>.2.  перечень  основных мероприятий  подпрограммы «Развитие отрасли культуры и искусства в городе Мценске» задачу 4 дополнить подпунктами 2,3,4 следующего содержания:</w:t>
      </w:r>
    </w:p>
    <w:p w:rsidR="00FD7275" w:rsidRPr="00F427CF" w:rsidRDefault="00FD7275" w:rsidP="0085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0"/>
        <w:gridCol w:w="915"/>
        <w:gridCol w:w="1831"/>
        <w:gridCol w:w="1069"/>
        <w:gridCol w:w="1221"/>
        <w:gridCol w:w="1068"/>
        <w:gridCol w:w="1221"/>
      </w:tblGrid>
      <w:tr w:rsidR="00FD7275" w:rsidRPr="00F427CF">
        <w:trPr>
          <w:trHeight w:val="145"/>
        </w:trPr>
        <w:tc>
          <w:tcPr>
            <w:tcW w:w="2470" w:type="dxa"/>
          </w:tcPr>
          <w:p w:rsidR="00FD7275" w:rsidRPr="002B0411" w:rsidRDefault="00FD7275" w:rsidP="00395A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Капитальный ремонт фасада здания МБУ ДО «</w:t>
            </w:r>
            <w:proofErr w:type="spellStart"/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Мценская</w:t>
            </w:r>
            <w:proofErr w:type="spellEnd"/>
            <w:r w:rsidRPr="002B0411">
              <w:rPr>
                <w:rFonts w:ascii="Times New Roman" w:hAnsi="Times New Roman" w:cs="Times New Roman"/>
                <w:sz w:val="26"/>
                <w:szCs w:val="26"/>
              </w:rPr>
              <w:t xml:space="preserve"> ДШИ», </w:t>
            </w:r>
            <w:proofErr w:type="gramStart"/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расположенная</w:t>
            </w:r>
            <w:proofErr w:type="gramEnd"/>
            <w:r w:rsidRPr="002B041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Орловская область, </w:t>
            </w:r>
            <w:proofErr w:type="gramStart"/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. Мценск, ул. Катукова, д. 1/1</w:t>
            </w:r>
          </w:p>
        </w:tc>
        <w:tc>
          <w:tcPr>
            <w:tcW w:w="850" w:type="dxa"/>
          </w:tcPr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701" w:type="dxa"/>
          </w:tcPr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в т.ч.:</w:t>
            </w: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ВБ</w:t>
            </w:r>
          </w:p>
        </w:tc>
        <w:tc>
          <w:tcPr>
            <w:tcW w:w="993" w:type="dxa"/>
          </w:tcPr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630,9</w:t>
            </w: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31,5</w:t>
            </w: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599,3</w:t>
            </w:r>
          </w:p>
        </w:tc>
        <w:tc>
          <w:tcPr>
            <w:tcW w:w="1134" w:type="dxa"/>
          </w:tcPr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630,9</w:t>
            </w: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31,5</w:t>
            </w: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599,3</w:t>
            </w:r>
          </w:p>
        </w:tc>
        <w:tc>
          <w:tcPr>
            <w:tcW w:w="1134" w:type="dxa"/>
          </w:tcPr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7275" w:rsidRPr="00F427CF">
        <w:trPr>
          <w:trHeight w:val="1894"/>
        </w:trPr>
        <w:tc>
          <w:tcPr>
            <w:tcW w:w="2470" w:type="dxa"/>
          </w:tcPr>
          <w:p w:rsidR="00FD7275" w:rsidRPr="002B0411" w:rsidRDefault="00FD7275" w:rsidP="00395A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Капитальный ремонт кровли МБУ ДО «</w:t>
            </w:r>
            <w:proofErr w:type="spellStart"/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Мценская</w:t>
            </w:r>
            <w:proofErr w:type="spellEnd"/>
            <w:r w:rsidRPr="002B0411">
              <w:rPr>
                <w:rFonts w:ascii="Times New Roman" w:hAnsi="Times New Roman" w:cs="Times New Roman"/>
                <w:sz w:val="26"/>
                <w:szCs w:val="26"/>
              </w:rPr>
              <w:t xml:space="preserve"> ДШИ»</w:t>
            </w:r>
          </w:p>
        </w:tc>
        <w:tc>
          <w:tcPr>
            <w:tcW w:w="850" w:type="dxa"/>
          </w:tcPr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701" w:type="dxa"/>
          </w:tcPr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в т.ч.:</w:t>
            </w: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ВБ</w:t>
            </w:r>
          </w:p>
        </w:tc>
        <w:tc>
          <w:tcPr>
            <w:tcW w:w="993" w:type="dxa"/>
          </w:tcPr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498,5</w:t>
            </w: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24,9</w:t>
            </w: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474,1</w:t>
            </w: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498,5</w:t>
            </w: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24,9</w:t>
            </w: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474,1</w:t>
            </w: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7275" w:rsidRPr="00F427CF">
        <w:trPr>
          <w:trHeight w:val="145"/>
        </w:trPr>
        <w:tc>
          <w:tcPr>
            <w:tcW w:w="2470" w:type="dxa"/>
          </w:tcPr>
          <w:p w:rsidR="00FD7275" w:rsidRPr="002B0411" w:rsidRDefault="00FD7275" w:rsidP="00395A7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Капитальный ремонт здания МБУ ДО «</w:t>
            </w:r>
            <w:proofErr w:type="spellStart"/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Мценская</w:t>
            </w:r>
            <w:proofErr w:type="spellEnd"/>
            <w:r w:rsidRPr="002B0411">
              <w:rPr>
                <w:rFonts w:ascii="Times New Roman" w:hAnsi="Times New Roman" w:cs="Times New Roman"/>
                <w:sz w:val="26"/>
                <w:szCs w:val="26"/>
              </w:rPr>
              <w:t xml:space="preserve"> ДШИ», </w:t>
            </w:r>
            <w:proofErr w:type="gramStart"/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расположенная</w:t>
            </w:r>
            <w:proofErr w:type="gramEnd"/>
            <w:r w:rsidRPr="002B041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Орловская область, </w:t>
            </w:r>
            <w:proofErr w:type="gramStart"/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. Мценск, ул. Катукова, д. 1/1</w:t>
            </w:r>
          </w:p>
        </w:tc>
        <w:tc>
          <w:tcPr>
            <w:tcW w:w="850" w:type="dxa"/>
          </w:tcPr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701" w:type="dxa"/>
          </w:tcPr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в т.ч.:</w:t>
            </w: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ВБ</w:t>
            </w:r>
          </w:p>
        </w:tc>
        <w:tc>
          <w:tcPr>
            <w:tcW w:w="993" w:type="dxa"/>
          </w:tcPr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4057,1</w:t>
            </w: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202,9</w:t>
            </w: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3853,6</w:t>
            </w:r>
          </w:p>
        </w:tc>
        <w:tc>
          <w:tcPr>
            <w:tcW w:w="1134" w:type="dxa"/>
          </w:tcPr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4057,1</w:t>
            </w: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202,9</w:t>
            </w: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3853,6</w:t>
            </w:r>
          </w:p>
        </w:tc>
        <w:tc>
          <w:tcPr>
            <w:tcW w:w="1134" w:type="dxa"/>
          </w:tcPr>
          <w:p w:rsidR="00FD7275" w:rsidRPr="002B0411" w:rsidRDefault="00FD7275" w:rsidP="00395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7275" w:rsidRPr="00F427CF" w:rsidRDefault="00FD7275" w:rsidP="0085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275" w:rsidRPr="00F427CF" w:rsidRDefault="00FD7275" w:rsidP="00395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7CF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1.2.3</w:t>
      </w:r>
      <w:r w:rsidRPr="00F427CF">
        <w:rPr>
          <w:rFonts w:ascii="Times New Roman" w:hAnsi="Times New Roman" w:cs="Times New Roman"/>
          <w:sz w:val="28"/>
          <w:szCs w:val="28"/>
        </w:rPr>
        <w:t>. в перечне основных мероприятий  подпрограммы «Развитие отрасли культуры и искусства в городе Мценске» пункт «Итого                      по подпрограмме» изложить в новой редакции:</w:t>
      </w:r>
    </w:p>
    <w:tbl>
      <w:tblPr>
        <w:tblW w:w="956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"/>
        <w:gridCol w:w="2470"/>
        <w:gridCol w:w="850"/>
        <w:gridCol w:w="1478"/>
        <w:gridCol w:w="1216"/>
        <w:gridCol w:w="1134"/>
        <w:gridCol w:w="992"/>
        <w:gridCol w:w="709"/>
      </w:tblGrid>
      <w:tr w:rsidR="00FD7275" w:rsidRPr="00F427CF">
        <w:trPr>
          <w:trHeight w:val="2041"/>
        </w:trPr>
        <w:tc>
          <w:tcPr>
            <w:tcW w:w="711" w:type="dxa"/>
          </w:tcPr>
          <w:p w:rsidR="00FD7275" w:rsidRPr="002B0411" w:rsidRDefault="00FD7275" w:rsidP="00311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0" w:type="dxa"/>
          </w:tcPr>
          <w:p w:rsidR="00FD7275" w:rsidRPr="002B0411" w:rsidRDefault="00FD7275" w:rsidP="00311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Итого </w:t>
            </w:r>
          </w:p>
          <w:p w:rsidR="00FD7275" w:rsidRPr="002B0411" w:rsidRDefault="00FD7275" w:rsidP="00311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подпрограмме:</w:t>
            </w:r>
          </w:p>
        </w:tc>
        <w:tc>
          <w:tcPr>
            <w:tcW w:w="850" w:type="dxa"/>
          </w:tcPr>
          <w:p w:rsidR="00FD7275" w:rsidRPr="002B0411" w:rsidRDefault="00FD7275" w:rsidP="00311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8" w:type="dxa"/>
          </w:tcPr>
          <w:p w:rsidR="00FD7275" w:rsidRPr="002B0411" w:rsidRDefault="00FD7275" w:rsidP="00311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Всего:</w:t>
            </w:r>
          </w:p>
          <w:p w:rsidR="00FD7275" w:rsidRPr="002B0411" w:rsidRDefault="00FD7275" w:rsidP="00311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т. ч.:</w:t>
            </w:r>
          </w:p>
          <w:p w:rsidR="00FD7275" w:rsidRPr="002B0411" w:rsidRDefault="00FD7275" w:rsidP="00311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</w:t>
            </w:r>
          </w:p>
          <w:p w:rsidR="00FD7275" w:rsidRPr="002B0411" w:rsidRDefault="00FD7275" w:rsidP="00311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</w:t>
            </w:r>
          </w:p>
          <w:p w:rsidR="00FD7275" w:rsidRPr="002B0411" w:rsidRDefault="00FD7275" w:rsidP="00311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ФБ</w:t>
            </w:r>
          </w:p>
          <w:p w:rsidR="00FD7275" w:rsidRPr="002B0411" w:rsidRDefault="00FD7275" w:rsidP="00311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ВБ</w:t>
            </w:r>
          </w:p>
        </w:tc>
        <w:tc>
          <w:tcPr>
            <w:tcW w:w="1216" w:type="dxa"/>
          </w:tcPr>
          <w:p w:rsidR="00FD7275" w:rsidRPr="002B0411" w:rsidRDefault="00FD7275" w:rsidP="00311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13145,6</w:t>
            </w:r>
          </w:p>
          <w:p w:rsidR="00FD7275" w:rsidRPr="002B0411" w:rsidRDefault="00FD7275" w:rsidP="00311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7275" w:rsidRPr="002B0411" w:rsidRDefault="00FD7275" w:rsidP="00311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487,0</w:t>
            </w:r>
          </w:p>
          <w:p w:rsidR="00FD7275" w:rsidRPr="002B0411" w:rsidRDefault="00FD7275" w:rsidP="00311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74,7</w:t>
            </w:r>
          </w:p>
          <w:p w:rsidR="00FD7275" w:rsidRPr="002B0411" w:rsidRDefault="00FD7275" w:rsidP="00311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12324,7</w:t>
            </w:r>
          </w:p>
          <w:p w:rsidR="00FD7275" w:rsidRPr="002B0411" w:rsidRDefault="00FD7275" w:rsidP="00311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FD7275" w:rsidRPr="002B0411" w:rsidRDefault="00FD7275" w:rsidP="00311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4 409,5</w:t>
            </w:r>
          </w:p>
          <w:p w:rsidR="00FD7275" w:rsidRPr="002B0411" w:rsidRDefault="00FD7275" w:rsidP="00311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275" w:rsidRPr="002B0411" w:rsidRDefault="00FD7275" w:rsidP="00311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309,5</w:t>
            </w:r>
          </w:p>
          <w:p w:rsidR="00FD7275" w:rsidRPr="002B0411" w:rsidRDefault="00FD7275" w:rsidP="00311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41,0</w:t>
            </w:r>
          </w:p>
          <w:p w:rsidR="00FD7275" w:rsidRPr="002B0411" w:rsidRDefault="00FD7275" w:rsidP="00311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4059,0</w:t>
            </w:r>
          </w:p>
          <w:p w:rsidR="00FD7275" w:rsidRPr="002B0411" w:rsidRDefault="00FD7275" w:rsidP="00311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FD7275" w:rsidRPr="002B0411" w:rsidRDefault="00FD7275" w:rsidP="00311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8736,2</w:t>
            </w:r>
          </w:p>
          <w:p w:rsidR="00FD7275" w:rsidRPr="002B0411" w:rsidRDefault="00FD7275" w:rsidP="00311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275" w:rsidRPr="002B0411" w:rsidRDefault="00FD7275" w:rsidP="00311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177,5</w:t>
            </w:r>
          </w:p>
          <w:p w:rsidR="00FD7275" w:rsidRPr="002B0411" w:rsidRDefault="00FD7275" w:rsidP="00311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33,7</w:t>
            </w:r>
          </w:p>
          <w:p w:rsidR="00FD7275" w:rsidRPr="002B0411" w:rsidRDefault="00FD7275" w:rsidP="00311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8265,7</w:t>
            </w:r>
          </w:p>
          <w:p w:rsidR="00FD7275" w:rsidRPr="002B0411" w:rsidRDefault="00FD7275" w:rsidP="00311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9" w:type="dxa"/>
          </w:tcPr>
          <w:p w:rsidR="00FD7275" w:rsidRPr="002B0411" w:rsidRDefault="00FD7275" w:rsidP="00311B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0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</w:tbl>
    <w:p w:rsidR="00FD7275" w:rsidRPr="00F427CF" w:rsidRDefault="00FD7275" w:rsidP="0085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7CF">
        <w:rPr>
          <w:rFonts w:ascii="Times New Roman" w:hAnsi="Times New Roman" w:cs="Times New Roman"/>
          <w:sz w:val="28"/>
          <w:szCs w:val="28"/>
        </w:rPr>
        <w:tab/>
      </w:r>
    </w:p>
    <w:p w:rsidR="00FD7275" w:rsidRPr="00F427CF" w:rsidRDefault="00FD7275" w:rsidP="009E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1.2.4</w:t>
      </w:r>
      <w:r w:rsidRPr="00F427CF">
        <w:rPr>
          <w:rFonts w:ascii="Times New Roman" w:hAnsi="Times New Roman" w:cs="Times New Roman"/>
          <w:sz w:val="28"/>
          <w:szCs w:val="28"/>
        </w:rPr>
        <w:t>.  обоснование ресурсного обеспечения  подпрограммы: цифру «177,5» заменить цифрой «436,8»; цифру «486,9» заменить  цифрой «746,2»;</w:t>
      </w:r>
    </w:p>
    <w:p w:rsidR="00FD7275" w:rsidRPr="00F427CF" w:rsidRDefault="00FD7275" w:rsidP="00C7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7CF">
        <w:rPr>
          <w:rFonts w:ascii="Times New Roman" w:hAnsi="Times New Roman" w:cs="Times New Roman"/>
          <w:sz w:val="28"/>
          <w:szCs w:val="28"/>
        </w:rPr>
        <w:t xml:space="preserve"> цифру «3338,7» заменить цифрой «8265,7»;  цифру «7397,7» заменить  цифрой  «12324,7»; цифру «3549,9» заменить цифрой «8736,2»; цифру «7959,3» заменить цифрой «13145,6».</w:t>
      </w:r>
    </w:p>
    <w:p w:rsidR="00FD7275" w:rsidRPr="00F427CF" w:rsidRDefault="00FD7275" w:rsidP="00C7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7CF">
        <w:rPr>
          <w:rFonts w:ascii="Times New Roman" w:hAnsi="Times New Roman" w:cs="Times New Roman"/>
          <w:sz w:val="28"/>
          <w:szCs w:val="28"/>
        </w:rPr>
        <w:tab/>
        <w:t xml:space="preserve">2. Комитету организационно-кадровой работы, информатизации и делопроизводства  администрации города Мценска </w:t>
      </w:r>
      <w:proofErr w:type="gramStart"/>
      <w:r w:rsidRPr="00F427C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427C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Мценска и информационно-телекоммуникационной сети Интернет.</w:t>
      </w:r>
    </w:p>
    <w:p w:rsidR="00FD7275" w:rsidRPr="00F427CF" w:rsidRDefault="00FD7275" w:rsidP="0085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7CF">
        <w:rPr>
          <w:rFonts w:ascii="Times New Roman" w:hAnsi="Times New Roman" w:cs="Times New Roman"/>
          <w:sz w:val="28"/>
          <w:szCs w:val="28"/>
        </w:rPr>
        <w:tab/>
        <w:t xml:space="preserve">3. Контроль за исполнением настоящего постановления возложить         на исполняющего обязанности </w:t>
      </w:r>
      <w:proofErr w:type="gramStart"/>
      <w:r w:rsidRPr="00F427CF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Мценска</w:t>
      </w:r>
      <w:proofErr w:type="gramEnd"/>
      <w:r w:rsidRPr="00F427CF">
        <w:rPr>
          <w:rFonts w:ascii="Times New Roman" w:hAnsi="Times New Roman" w:cs="Times New Roman"/>
          <w:sz w:val="28"/>
          <w:szCs w:val="28"/>
        </w:rPr>
        <w:t xml:space="preserve"> по социальным вопросам Павлову Е. Г.</w:t>
      </w:r>
    </w:p>
    <w:p w:rsidR="00FD7275" w:rsidRPr="00F427CF" w:rsidRDefault="00FD7275" w:rsidP="0085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275" w:rsidRPr="00F427CF" w:rsidRDefault="00FD7275" w:rsidP="0085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275" w:rsidRPr="00606092" w:rsidRDefault="00FD7275" w:rsidP="0085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427CF">
        <w:rPr>
          <w:rFonts w:ascii="Times New Roman" w:hAnsi="Times New Roman" w:cs="Times New Roman"/>
          <w:sz w:val="28"/>
          <w:szCs w:val="28"/>
        </w:rPr>
        <w:t xml:space="preserve"> города Мценска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Кочетаев</w:t>
      </w:r>
      <w:proofErr w:type="spellEnd"/>
    </w:p>
    <w:sectPr w:rsidR="00FD7275" w:rsidRPr="00606092" w:rsidSect="00A6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56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092"/>
    <w:rsid w:val="00094E8B"/>
    <w:rsid w:val="00126BCC"/>
    <w:rsid w:val="00140BF6"/>
    <w:rsid w:val="00153ED5"/>
    <w:rsid w:val="00196A66"/>
    <w:rsid w:val="001B7130"/>
    <w:rsid w:val="001F5AA6"/>
    <w:rsid w:val="002953F1"/>
    <w:rsid w:val="002B0411"/>
    <w:rsid w:val="00311B49"/>
    <w:rsid w:val="00315CAA"/>
    <w:rsid w:val="00346690"/>
    <w:rsid w:val="00395A77"/>
    <w:rsid w:val="003F0C22"/>
    <w:rsid w:val="004979F3"/>
    <w:rsid w:val="004A748A"/>
    <w:rsid w:val="004F49C0"/>
    <w:rsid w:val="00545D34"/>
    <w:rsid w:val="00553D45"/>
    <w:rsid w:val="0056065E"/>
    <w:rsid w:val="0056147A"/>
    <w:rsid w:val="00606092"/>
    <w:rsid w:val="00631BEC"/>
    <w:rsid w:val="0066000A"/>
    <w:rsid w:val="00687293"/>
    <w:rsid w:val="00692A4F"/>
    <w:rsid w:val="0071169F"/>
    <w:rsid w:val="0075672C"/>
    <w:rsid w:val="007C6EAB"/>
    <w:rsid w:val="008031CF"/>
    <w:rsid w:val="00855DDC"/>
    <w:rsid w:val="008D3833"/>
    <w:rsid w:val="008E6A86"/>
    <w:rsid w:val="008F18F0"/>
    <w:rsid w:val="008F25D0"/>
    <w:rsid w:val="00914C40"/>
    <w:rsid w:val="009427FC"/>
    <w:rsid w:val="009D789C"/>
    <w:rsid w:val="009E074C"/>
    <w:rsid w:val="00A66F40"/>
    <w:rsid w:val="00A67617"/>
    <w:rsid w:val="00A879EF"/>
    <w:rsid w:val="00AA0738"/>
    <w:rsid w:val="00AF0AB4"/>
    <w:rsid w:val="00AF1684"/>
    <w:rsid w:val="00B23941"/>
    <w:rsid w:val="00BF026C"/>
    <w:rsid w:val="00C625FC"/>
    <w:rsid w:val="00C70D7F"/>
    <w:rsid w:val="00C71AAD"/>
    <w:rsid w:val="00CE17A8"/>
    <w:rsid w:val="00CF71DB"/>
    <w:rsid w:val="00D22712"/>
    <w:rsid w:val="00D25C3A"/>
    <w:rsid w:val="00D472C8"/>
    <w:rsid w:val="00DD0D61"/>
    <w:rsid w:val="00DD18E9"/>
    <w:rsid w:val="00DD3CD6"/>
    <w:rsid w:val="00DE64A6"/>
    <w:rsid w:val="00E765D3"/>
    <w:rsid w:val="00EA31CA"/>
    <w:rsid w:val="00F03213"/>
    <w:rsid w:val="00F050FC"/>
    <w:rsid w:val="00F30A96"/>
    <w:rsid w:val="00F427CF"/>
    <w:rsid w:val="00F6348C"/>
    <w:rsid w:val="00FB7F33"/>
    <w:rsid w:val="00FD7275"/>
    <w:rsid w:val="00FE0781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4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609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95A7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631B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3941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560</Words>
  <Characters>3196</Characters>
  <Application>Microsoft Office Word</Application>
  <DocSecurity>0</DocSecurity>
  <Lines>26</Lines>
  <Paragraphs>7</Paragraphs>
  <ScaleCrop>false</ScaleCrop>
  <Company>Microsoft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101-2</cp:lastModifiedBy>
  <cp:revision>8</cp:revision>
  <cp:lastPrinted>2022-05-17T13:47:00Z</cp:lastPrinted>
  <dcterms:created xsi:type="dcterms:W3CDTF">2022-02-15T11:56:00Z</dcterms:created>
  <dcterms:modified xsi:type="dcterms:W3CDTF">2022-05-19T08:39:00Z</dcterms:modified>
</cp:coreProperties>
</file>